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0127" w14:textId="64077745" w:rsidR="00D107BF" w:rsidRPr="00130D60" w:rsidRDefault="00507714">
      <w:pPr>
        <w:rPr>
          <w:rFonts w:asciiTheme="majorHAnsi" w:hAnsiTheme="majorHAnsi"/>
          <w:i/>
          <w:sz w:val="20"/>
          <w:szCs w:val="20"/>
        </w:rPr>
      </w:pPr>
      <w:r w:rsidRPr="00130D60">
        <w:rPr>
          <w:rFonts w:asciiTheme="majorHAnsi" w:hAnsiTheme="majorHAnsi"/>
          <w:b/>
          <w:i/>
          <w:sz w:val="20"/>
          <w:szCs w:val="20"/>
        </w:rPr>
        <w:t>Purpose:</w:t>
      </w:r>
      <w:r w:rsidRPr="00130D60">
        <w:rPr>
          <w:rFonts w:asciiTheme="majorHAnsi" w:hAnsiTheme="majorHAnsi"/>
          <w:i/>
          <w:sz w:val="20"/>
          <w:szCs w:val="20"/>
        </w:rPr>
        <w:t xml:space="preserve">  This form is intended as a tool to </w:t>
      </w:r>
      <w:r w:rsidR="00C71FA3" w:rsidRPr="00130D60">
        <w:rPr>
          <w:rFonts w:asciiTheme="majorHAnsi" w:hAnsiTheme="majorHAnsi"/>
          <w:i/>
          <w:sz w:val="20"/>
          <w:szCs w:val="20"/>
        </w:rPr>
        <w:t xml:space="preserve">guide MCOA </w:t>
      </w:r>
      <w:r w:rsidR="00ED43A8" w:rsidRPr="00130D60">
        <w:rPr>
          <w:rFonts w:asciiTheme="majorHAnsi" w:hAnsiTheme="majorHAnsi"/>
          <w:i/>
          <w:sz w:val="20"/>
          <w:szCs w:val="20"/>
        </w:rPr>
        <w:t>Board of Directors’ decision-making regarding level of support</w:t>
      </w:r>
      <w:r w:rsidR="00E81BD1">
        <w:rPr>
          <w:rFonts w:asciiTheme="majorHAnsi" w:hAnsiTheme="majorHAnsi"/>
          <w:i/>
          <w:sz w:val="20"/>
          <w:szCs w:val="20"/>
        </w:rPr>
        <w:t xml:space="preserve"> </w:t>
      </w:r>
      <w:r w:rsidR="00ED43A8" w:rsidRPr="00130D60">
        <w:rPr>
          <w:rFonts w:asciiTheme="majorHAnsi" w:hAnsiTheme="majorHAnsi"/>
          <w:i/>
          <w:sz w:val="20"/>
          <w:szCs w:val="20"/>
        </w:rPr>
        <w:t xml:space="preserve">for any legislative proposal beyond its own </w:t>
      </w:r>
      <w:r w:rsidR="00E81BD1">
        <w:rPr>
          <w:rFonts w:asciiTheme="majorHAnsi" w:hAnsiTheme="majorHAnsi"/>
          <w:i/>
          <w:sz w:val="20"/>
          <w:szCs w:val="20"/>
        </w:rPr>
        <w:t xml:space="preserve">already identified </w:t>
      </w:r>
      <w:r w:rsidR="00ED43A8" w:rsidRPr="00130D60">
        <w:rPr>
          <w:rFonts w:asciiTheme="majorHAnsi" w:hAnsiTheme="majorHAnsi"/>
          <w:i/>
          <w:sz w:val="20"/>
          <w:szCs w:val="20"/>
        </w:rPr>
        <w:t>priority bills.</w:t>
      </w:r>
      <w:r w:rsidR="00EF75EF">
        <w:rPr>
          <w:rFonts w:asciiTheme="majorHAnsi" w:hAnsiTheme="majorHAnsi"/>
          <w:i/>
          <w:sz w:val="20"/>
          <w:szCs w:val="20"/>
        </w:rPr>
        <w:t xml:space="preserve"> Levels of support include: a) </w:t>
      </w:r>
      <w:r w:rsidR="00EF75EF">
        <w:rPr>
          <w:rFonts w:asciiTheme="majorHAnsi" w:hAnsiTheme="majorHAnsi"/>
          <w:i/>
          <w:sz w:val="20"/>
          <w:szCs w:val="20"/>
        </w:rPr>
        <w:t xml:space="preserve">no position; </w:t>
      </w:r>
      <w:r w:rsidR="00EF75EF">
        <w:rPr>
          <w:rFonts w:asciiTheme="majorHAnsi" w:hAnsiTheme="majorHAnsi"/>
          <w:i/>
          <w:sz w:val="20"/>
          <w:szCs w:val="20"/>
        </w:rPr>
        <w:t xml:space="preserve">b) </w:t>
      </w:r>
      <w:r w:rsidR="00EF75EF">
        <w:rPr>
          <w:rFonts w:asciiTheme="majorHAnsi" w:hAnsiTheme="majorHAnsi"/>
          <w:i/>
          <w:sz w:val="20"/>
          <w:szCs w:val="20"/>
        </w:rPr>
        <w:t>electronic written testimony in favor/opposition;</w:t>
      </w:r>
      <w:r w:rsidR="00EF75EF">
        <w:rPr>
          <w:rFonts w:asciiTheme="majorHAnsi" w:hAnsiTheme="majorHAnsi"/>
          <w:i/>
          <w:sz w:val="20"/>
          <w:szCs w:val="20"/>
        </w:rPr>
        <w:t xml:space="preserve"> c)</w:t>
      </w:r>
      <w:r w:rsidR="00EF75EF">
        <w:rPr>
          <w:rFonts w:asciiTheme="majorHAnsi" w:hAnsiTheme="majorHAnsi"/>
          <w:i/>
          <w:sz w:val="20"/>
          <w:szCs w:val="20"/>
        </w:rPr>
        <w:t xml:space="preserve"> testimon</w:t>
      </w:r>
      <w:r w:rsidR="00EF75EF">
        <w:rPr>
          <w:rFonts w:asciiTheme="majorHAnsi" w:hAnsiTheme="majorHAnsi"/>
          <w:i/>
          <w:sz w:val="20"/>
          <w:szCs w:val="20"/>
        </w:rPr>
        <w:t>y in person in favor/opposition.</w:t>
      </w:r>
    </w:p>
    <w:p w14:paraId="5CA1FE5F" w14:textId="77777777" w:rsidR="00C71FA3" w:rsidRPr="00F711F2" w:rsidRDefault="00C71FA3">
      <w:pPr>
        <w:rPr>
          <w:rFonts w:asciiTheme="majorHAnsi" w:hAnsiTheme="majorHAnsi"/>
          <w:i/>
          <w:sz w:val="20"/>
          <w:szCs w:val="20"/>
        </w:rPr>
      </w:pPr>
    </w:p>
    <w:p w14:paraId="0D777B6B" w14:textId="1CDD8998" w:rsidR="00EF75EF" w:rsidRDefault="00EF75EF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MCOA </w:t>
      </w:r>
      <w:bookmarkStart w:id="0" w:name="_GoBack"/>
      <w:bookmarkEnd w:id="0"/>
      <w:r w:rsidR="00C71FA3" w:rsidRPr="00F711F2">
        <w:rPr>
          <w:rFonts w:asciiTheme="majorHAnsi" w:hAnsiTheme="majorHAnsi"/>
          <w:b/>
          <w:i/>
          <w:sz w:val="20"/>
          <w:szCs w:val="20"/>
        </w:rPr>
        <w:t>Process:</w:t>
      </w:r>
    </w:p>
    <w:p w14:paraId="484A2D66" w14:textId="77777777" w:rsidR="00EF75EF" w:rsidRDefault="00C71FA3">
      <w:pPr>
        <w:rPr>
          <w:rFonts w:asciiTheme="majorHAnsi" w:hAnsiTheme="majorHAnsi"/>
          <w:i/>
          <w:sz w:val="20"/>
          <w:szCs w:val="20"/>
        </w:rPr>
      </w:pPr>
      <w:r w:rsidRPr="00F711F2">
        <w:rPr>
          <w:rFonts w:asciiTheme="majorHAnsi" w:hAnsiTheme="majorHAnsi"/>
          <w:i/>
          <w:sz w:val="20"/>
          <w:szCs w:val="20"/>
        </w:rPr>
        <w:t xml:space="preserve"> </w:t>
      </w:r>
      <w:r w:rsidR="001F6554" w:rsidRPr="00F711F2">
        <w:rPr>
          <w:rFonts w:asciiTheme="majorHAnsi" w:hAnsiTheme="majorHAnsi"/>
          <w:i/>
          <w:sz w:val="20"/>
          <w:szCs w:val="20"/>
        </w:rPr>
        <w:t xml:space="preserve">A) 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At least </w:t>
      </w:r>
      <w:r w:rsidR="007C6783" w:rsidRPr="00F711F2">
        <w:rPr>
          <w:rFonts w:asciiTheme="majorHAnsi" w:hAnsiTheme="majorHAnsi"/>
          <w:b/>
          <w:i/>
          <w:sz w:val="20"/>
          <w:szCs w:val="20"/>
        </w:rPr>
        <w:t>two (2) weeks in advance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 of scheduled legislative public hearing, an o</w:t>
      </w:r>
      <w:r w:rsidR="001F6554" w:rsidRPr="00F711F2">
        <w:rPr>
          <w:rFonts w:asciiTheme="majorHAnsi" w:hAnsiTheme="majorHAnsi"/>
          <w:i/>
          <w:sz w:val="20"/>
          <w:szCs w:val="20"/>
        </w:rPr>
        <w:t>rganization</w:t>
      </w:r>
      <w:r w:rsidRPr="00F711F2">
        <w:rPr>
          <w:rFonts w:asciiTheme="majorHAnsi" w:hAnsiTheme="majorHAnsi"/>
          <w:i/>
          <w:sz w:val="20"/>
          <w:szCs w:val="20"/>
        </w:rPr>
        <w:t xml:space="preserve"> seeking M</w:t>
      </w:r>
      <w:r w:rsidR="001F6554" w:rsidRPr="00F711F2">
        <w:rPr>
          <w:rFonts w:asciiTheme="majorHAnsi" w:hAnsiTheme="majorHAnsi"/>
          <w:i/>
          <w:sz w:val="20"/>
          <w:szCs w:val="20"/>
        </w:rPr>
        <w:t xml:space="preserve">COA support/opposition </w:t>
      </w:r>
      <w:r w:rsidR="007C6783" w:rsidRPr="00F711F2">
        <w:rPr>
          <w:rFonts w:asciiTheme="majorHAnsi" w:hAnsiTheme="majorHAnsi"/>
          <w:i/>
          <w:sz w:val="20"/>
          <w:szCs w:val="20"/>
        </w:rPr>
        <w:t>for a</w:t>
      </w:r>
      <w:r w:rsidR="001F6554" w:rsidRPr="00F711F2">
        <w:rPr>
          <w:rFonts w:asciiTheme="majorHAnsi" w:hAnsiTheme="majorHAnsi"/>
          <w:i/>
          <w:sz w:val="20"/>
          <w:szCs w:val="20"/>
        </w:rPr>
        <w:t xml:space="preserve"> legis</w:t>
      </w:r>
      <w:r w:rsidR="007C6783" w:rsidRPr="00F711F2">
        <w:rPr>
          <w:rFonts w:asciiTheme="majorHAnsi" w:hAnsiTheme="majorHAnsi"/>
          <w:i/>
          <w:sz w:val="20"/>
          <w:szCs w:val="20"/>
        </w:rPr>
        <w:t>lative bill</w:t>
      </w:r>
      <w:r w:rsidR="001F6554" w:rsidRPr="00F711F2">
        <w:rPr>
          <w:rFonts w:asciiTheme="majorHAnsi" w:hAnsiTheme="majorHAnsi"/>
          <w:i/>
          <w:sz w:val="20"/>
          <w:szCs w:val="20"/>
        </w:rPr>
        <w:t xml:space="preserve"> </w:t>
      </w:r>
      <w:r w:rsidRPr="00F711F2">
        <w:rPr>
          <w:rFonts w:asciiTheme="majorHAnsi" w:hAnsiTheme="majorHAnsi"/>
          <w:i/>
          <w:sz w:val="20"/>
          <w:szCs w:val="20"/>
        </w:rPr>
        <w:t>complete</w:t>
      </w:r>
      <w:r w:rsidR="001F6554" w:rsidRPr="00F711F2">
        <w:rPr>
          <w:rFonts w:asciiTheme="majorHAnsi" w:hAnsiTheme="majorHAnsi"/>
          <w:i/>
          <w:sz w:val="20"/>
          <w:szCs w:val="20"/>
        </w:rPr>
        <w:t>s</w:t>
      </w:r>
      <w:r w:rsidRPr="00F711F2">
        <w:rPr>
          <w:rFonts w:asciiTheme="majorHAnsi" w:hAnsiTheme="majorHAnsi"/>
          <w:i/>
          <w:sz w:val="20"/>
          <w:szCs w:val="20"/>
        </w:rPr>
        <w:t xml:space="preserve"> this form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 and</w:t>
      </w:r>
      <w:r w:rsidR="001F6554" w:rsidRPr="00F711F2">
        <w:rPr>
          <w:rFonts w:asciiTheme="majorHAnsi" w:hAnsiTheme="majorHAnsi"/>
          <w:i/>
          <w:sz w:val="20"/>
          <w:szCs w:val="20"/>
        </w:rPr>
        <w:t xml:space="preserve"> s</w:t>
      </w:r>
      <w:r w:rsidR="00ED43A8" w:rsidRPr="00F711F2">
        <w:rPr>
          <w:rFonts w:asciiTheme="majorHAnsi" w:hAnsiTheme="majorHAnsi"/>
          <w:i/>
          <w:sz w:val="20"/>
          <w:szCs w:val="20"/>
        </w:rPr>
        <w:t>ubmit</w:t>
      </w:r>
      <w:r w:rsidR="001F6554" w:rsidRPr="00F711F2">
        <w:rPr>
          <w:rFonts w:asciiTheme="majorHAnsi" w:hAnsiTheme="majorHAnsi"/>
          <w:i/>
          <w:sz w:val="20"/>
          <w:szCs w:val="20"/>
        </w:rPr>
        <w:t>s it electronically—with a copy of the bill--</w:t>
      </w:r>
      <w:r w:rsidR="00ED43A8" w:rsidRPr="00F711F2">
        <w:rPr>
          <w:rFonts w:asciiTheme="majorHAnsi" w:hAnsiTheme="majorHAnsi"/>
          <w:i/>
          <w:sz w:val="20"/>
          <w:szCs w:val="20"/>
        </w:rPr>
        <w:t xml:space="preserve"> to MCOA</w:t>
      </w:r>
      <w:r w:rsidR="001F6554" w:rsidRPr="00F711F2">
        <w:rPr>
          <w:rFonts w:asciiTheme="majorHAnsi" w:hAnsiTheme="majorHAnsi"/>
          <w:i/>
          <w:sz w:val="20"/>
          <w:szCs w:val="20"/>
        </w:rPr>
        <w:t xml:space="preserve"> staff (</w:t>
      </w:r>
      <w:hyperlink r:id="rId8" w:history="1">
        <w:r w:rsidR="007C6783" w:rsidRPr="00F711F2">
          <w:rPr>
            <w:rStyle w:val="Hyperlink"/>
            <w:rFonts w:asciiTheme="majorHAnsi" w:hAnsiTheme="majorHAnsi"/>
            <w:i/>
            <w:color w:val="auto"/>
            <w:sz w:val="20"/>
            <w:szCs w:val="20"/>
          </w:rPr>
          <w:t>evelyndefrees@gmail.com</w:t>
        </w:r>
      </w:hyperlink>
      <w:r w:rsidR="00ED43A8" w:rsidRPr="00F711F2">
        <w:rPr>
          <w:rFonts w:asciiTheme="majorHAnsi" w:hAnsiTheme="majorHAnsi"/>
          <w:i/>
          <w:sz w:val="20"/>
          <w:szCs w:val="20"/>
        </w:rPr>
        <w:t>)</w:t>
      </w:r>
      <w:r w:rsidR="004532E4" w:rsidRPr="00F711F2">
        <w:rPr>
          <w:rFonts w:asciiTheme="majorHAnsi" w:hAnsiTheme="majorHAnsi"/>
          <w:i/>
          <w:sz w:val="20"/>
          <w:szCs w:val="20"/>
        </w:rPr>
        <w:t xml:space="preserve">. </w:t>
      </w:r>
    </w:p>
    <w:p w14:paraId="384BE47D" w14:textId="77777777" w:rsidR="00EF75EF" w:rsidRDefault="004532E4">
      <w:pPr>
        <w:rPr>
          <w:rFonts w:asciiTheme="majorHAnsi" w:hAnsiTheme="majorHAnsi"/>
          <w:i/>
          <w:sz w:val="20"/>
          <w:szCs w:val="20"/>
        </w:rPr>
      </w:pPr>
      <w:r w:rsidRPr="00F711F2">
        <w:rPr>
          <w:rFonts w:asciiTheme="majorHAnsi" w:hAnsiTheme="majorHAnsi"/>
          <w:i/>
          <w:sz w:val="20"/>
          <w:szCs w:val="20"/>
        </w:rPr>
        <w:t>B</w:t>
      </w:r>
      <w:r w:rsidR="007C6783" w:rsidRPr="00F711F2">
        <w:rPr>
          <w:rFonts w:asciiTheme="majorHAnsi" w:hAnsiTheme="majorHAnsi"/>
          <w:i/>
          <w:sz w:val="20"/>
          <w:szCs w:val="20"/>
        </w:rPr>
        <w:t>)</w:t>
      </w:r>
      <w:r w:rsidRPr="00F711F2">
        <w:rPr>
          <w:rFonts w:asciiTheme="majorHAnsi" w:hAnsiTheme="majorHAnsi"/>
          <w:i/>
          <w:sz w:val="20"/>
          <w:szCs w:val="20"/>
        </w:rPr>
        <w:t xml:space="preserve"> </w:t>
      </w:r>
      <w:r w:rsidR="001F6554" w:rsidRPr="00F711F2">
        <w:rPr>
          <w:rFonts w:asciiTheme="majorHAnsi" w:hAnsiTheme="majorHAnsi"/>
          <w:i/>
          <w:sz w:val="20"/>
          <w:szCs w:val="20"/>
        </w:rPr>
        <w:t>MCOA Executive Committee &amp; Board</w:t>
      </w:r>
      <w:r w:rsidR="00C71FA3" w:rsidRPr="00F711F2">
        <w:rPr>
          <w:rFonts w:asciiTheme="majorHAnsi" w:hAnsiTheme="majorHAnsi"/>
          <w:i/>
          <w:sz w:val="20"/>
          <w:szCs w:val="20"/>
        </w:rPr>
        <w:t xml:space="preserve"> 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will </w:t>
      </w:r>
      <w:r w:rsidR="00C71FA3" w:rsidRPr="00F711F2">
        <w:rPr>
          <w:rFonts w:asciiTheme="majorHAnsi" w:hAnsiTheme="majorHAnsi"/>
          <w:i/>
          <w:sz w:val="20"/>
          <w:szCs w:val="20"/>
        </w:rPr>
        <w:t>review and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 decide on MCOA action</w:t>
      </w:r>
      <w:r w:rsidR="00ED43A8" w:rsidRPr="00F711F2">
        <w:rPr>
          <w:rFonts w:asciiTheme="majorHAnsi" w:hAnsiTheme="majorHAnsi"/>
          <w:i/>
          <w:sz w:val="20"/>
          <w:szCs w:val="20"/>
        </w:rPr>
        <w:t xml:space="preserve">. </w:t>
      </w:r>
    </w:p>
    <w:p w14:paraId="1CB57286" w14:textId="77777777" w:rsidR="00EF75EF" w:rsidRDefault="001F6554">
      <w:pPr>
        <w:rPr>
          <w:rFonts w:asciiTheme="majorHAnsi" w:hAnsiTheme="majorHAnsi"/>
          <w:i/>
          <w:sz w:val="20"/>
          <w:szCs w:val="20"/>
        </w:rPr>
      </w:pPr>
      <w:r w:rsidRPr="00F711F2">
        <w:rPr>
          <w:rFonts w:asciiTheme="majorHAnsi" w:hAnsiTheme="majorHAnsi"/>
          <w:i/>
          <w:sz w:val="20"/>
          <w:szCs w:val="20"/>
        </w:rPr>
        <w:t xml:space="preserve">C) </w:t>
      </w:r>
      <w:r w:rsidR="00C71FA3" w:rsidRPr="00F711F2">
        <w:rPr>
          <w:rFonts w:asciiTheme="majorHAnsi" w:hAnsiTheme="majorHAnsi"/>
          <w:i/>
          <w:sz w:val="20"/>
          <w:szCs w:val="20"/>
        </w:rPr>
        <w:t>Once a</w:t>
      </w:r>
      <w:r w:rsidR="00EF75EF">
        <w:rPr>
          <w:rFonts w:asciiTheme="majorHAnsi" w:hAnsiTheme="majorHAnsi"/>
          <w:i/>
          <w:sz w:val="20"/>
          <w:szCs w:val="20"/>
        </w:rPr>
        <w:t>n MCOA</w:t>
      </w:r>
      <w:r w:rsidR="00C71FA3" w:rsidRPr="00F711F2">
        <w:rPr>
          <w:rFonts w:asciiTheme="majorHAnsi" w:hAnsiTheme="majorHAnsi"/>
          <w:i/>
          <w:sz w:val="20"/>
          <w:szCs w:val="20"/>
        </w:rPr>
        <w:t xml:space="preserve"> decision is </w:t>
      </w:r>
      <w:proofErr w:type="gramStart"/>
      <w:r w:rsidR="00C71FA3" w:rsidRPr="00F711F2">
        <w:rPr>
          <w:rFonts w:asciiTheme="majorHAnsi" w:hAnsiTheme="majorHAnsi"/>
          <w:i/>
          <w:sz w:val="20"/>
          <w:szCs w:val="20"/>
        </w:rPr>
        <w:t>reached,</w:t>
      </w:r>
      <w:proofErr w:type="gramEnd"/>
      <w:r w:rsidR="00ED43A8" w:rsidRPr="00F711F2">
        <w:rPr>
          <w:rFonts w:asciiTheme="majorHAnsi" w:hAnsiTheme="majorHAnsi"/>
          <w:i/>
          <w:sz w:val="20"/>
          <w:szCs w:val="20"/>
        </w:rPr>
        <w:t xml:space="preserve"> the 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organization </w:t>
      </w:r>
      <w:r w:rsidR="00ED43A8" w:rsidRPr="00F711F2">
        <w:rPr>
          <w:rFonts w:asciiTheme="majorHAnsi" w:hAnsiTheme="majorHAnsi"/>
          <w:i/>
          <w:sz w:val="20"/>
          <w:szCs w:val="20"/>
        </w:rPr>
        <w:t>seeking support will be notified</w:t>
      </w:r>
      <w:r w:rsidR="00341C00" w:rsidRPr="00F711F2">
        <w:rPr>
          <w:rFonts w:asciiTheme="majorHAnsi" w:hAnsiTheme="majorHAnsi"/>
          <w:i/>
          <w:sz w:val="20"/>
          <w:szCs w:val="20"/>
        </w:rPr>
        <w:t xml:space="preserve">. </w:t>
      </w:r>
    </w:p>
    <w:p w14:paraId="4DA86E1C" w14:textId="6134FB3C" w:rsidR="00C71FA3" w:rsidRPr="00F711F2" w:rsidRDefault="001F6554">
      <w:pPr>
        <w:rPr>
          <w:rFonts w:asciiTheme="majorHAnsi" w:hAnsiTheme="majorHAnsi"/>
          <w:i/>
          <w:sz w:val="20"/>
          <w:szCs w:val="20"/>
        </w:rPr>
      </w:pPr>
      <w:r w:rsidRPr="00F711F2">
        <w:rPr>
          <w:rFonts w:asciiTheme="majorHAnsi" w:hAnsiTheme="majorHAnsi"/>
          <w:i/>
          <w:sz w:val="20"/>
          <w:szCs w:val="20"/>
        </w:rPr>
        <w:t>D) Organization seeking support</w:t>
      </w:r>
      <w:r w:rsidR="007C6783" w:rsidRPr="00F711F2">
        <w:rPr>
          <w:rFonts w:asciiTheme="majorHAnsi" w:hAnsiTheme="majorHAnsi"/>
          <w:i/>
          <w:sz w:val="20"/>
          <w:szCs w:val="20"/>
        </w:rPr>
        <w:t>/opposition</w:t>
      </w:r>
      <w:r w:rsidRPr="00F711F2">
        <w:rPr>
          <w:rFonts w:asciiTheme="majorHAnsi" w:hAnsiTheme="majorHAnsi"/>
          <w:i/>
          <w:sz w:val="20"/>
          <w:szCs w:val="20"/>
        </w:rPr>
        <w:t xml:space="preserve"> is responsible for providing draft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 testimony/letter </w:t>
      </w:r>
      <w:r w:rsidRPr="00F711F2">
        <w:rPr>
          <w:rFonts w:asciiTheme="majorHAnsi" w:hAnsiTheme="majorHAnsi"/>
          <w:i/>
          <w:sz w:val="20"/>
          <w:szCs w:val="20"/>
        </w:rPr>
        <w:t xml:space="preserve">and 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notifying MCOA about </w:t>
      </w:r>
      <w:r w:rsidRPr="00F711F2">
        <w:rPr>
          <w:rFonts w:asciiTheme="majorHAnsi" w:hAnsiTheme="majorHAnsi"/>
          <w:i/>
          <w:sz w:val="20"/>
          <w:szCs w:val="20"/>
        </w:rPr>
        <w:t xml:space="preserve">hearing </w:t>
      </w:r>
      <w:r w:rsidR="00341C00" w:rsidRPr="00F711F2">
        <w:rPr>
          <w:rFonts w:asciiTheme="majorHAnsi" w:hAnsiTheme="majorHAnsi"/>
          <w:i/>
          <w:sz w:val="20"/>
          <w:szCs w:val="20"/>
        </w:rPr>
        <w:t xml:space="preserve">date &amp; </w:t>
      </w:r>
      <w:r w:rsidR="007C6783" w:rsidRPr="00F711F2">
        <w:rPr>
          <w:rFonts w:asciiTheme="majorHAnsi" w:hAnsiTheme="majorHAnsi"/>
          <w:i/>
          <w:sz w:val="20"/>
          <w:szCs w:val="20"/>
        </w:rPr>
        <w:t>time as soon as possible</w:t>
      </w:r>
      <w:r w:rsidR="00341C00" w:rsidRPr="00F711F2">
        <w:rPr>
          <w:rFonts w:asciiTheme="majorHAnsi" w:hAnsiTheme="majorHAnsi"/>
          <w:i/>
          <w:sz w:val="20"/>
          <w:szCs w:val="20"/>
        </w:rPr>
        <w:t xml:space="preserve"> (</w:t>
      </w:r>
      <w:r w:rsidRPr="00F711F2">
        <w:rPr>
          <w:rFonts w:asciiTheme="majorHAnsi" w:hAnsiTheme="majorHAnsi"/>
          <w:i/>
          <w:sz w:val="20"/>
          <w:szCs w:val="20"/>
          <w:u w:val="single"/>
        </w:rPr>
        <w:t xml:space="preserve">at least a week in </w:t>
      </w:r>
      <w:r w:rsidR="007C6783" w:rsidRPr="00F711F2">
        <w:rPr>
          <w:rFonts w:asciiTheme="majorHAnsi" w:hAnsiTheme="majorHAnsi"/>
          <w:i/>
          <w:sz w:val="20"/>
          <w:szCs w:val="20"/>
          <w:u w:val="single"/>
        </w:rPr>
        <w:t>advanc</w:t>
      </w:r>
      <w:r w:rsidR="007C6783" w:rsidRPr="00F711F2">
        <w:rPr>
          <w:rFonts w:asciiTheme="majorHAnsi" w:hAnsiTheme="majorHAnsi"/>
          <w:i/>
          <w:sz w:val="20"/>
          <w:szCs w:val="20"/>
        </w:rPr>
        <w:t>e</w:t>
      </w:r>
      <w:r w:rsidR="00341C00" w:rsidRPr="00F711F2">
        <w:rPr>
          <w:rFonts w:asciiTheme="majorHAnsi" w:hAnsiTheme="majorHAnsi"/>
          <w:i/>
          <w:sz w:val="20"/>
          <w:szCs w:val="20"/>
        </w:rPr>
        <w:t>)</w:t>
      </w:r>
      <w:r w:rsidR="007C6783" w:rsidRPr="00F711F2">
        <w:rPr>
          <w:rFonts w:asciiTheme="majorHAnsi" w:hAnsiTheme="majorHAnsi"/>
          <w:i/>
          <w:sz w:val="20"/>
          <w:szCs w:val="20"/>
        </w:rPr>
        <w:t xml:space="preserve"> </w:t>
      </w:r>
      <w:r w:rsidRPr="00F711F2">
        <w:rPr>
          <w:rFonts w:asciiTheme="majorHAnsi" w:hAnsiTheme="majorHAnsi"/>
          <w:i/>
          <w:sz w:val="20"/>
          <w:szCs w:val="20"/>
        </w:rPr>
        <w:t>to ensure timely submission of MCOA</w:t>
      </w:r>
      <w:r w:rsidR="00E81BD1" w:rsidRPr="00F711F2">
        <w:rPr>
          <w:rFonts w:asciiTheme="majorHAnsi" w:hAnsiTheme="majorHAnsi"/>
          <w:i/>
          <w:sz w:val="20"/>
          <w:szCs w:val="20"/>
        </w:rPr>
        <w:t>’s</w:t>
      </w:r>
      <w:r w:rsidRPr="00F711F2">
        <w:rPr>
          <w:rFonts w:asciiTheme="majorHAnsi" w:hAnsiTheme="majorHAnsi"/>
          <w:i/>
          <w:sz w:val="20"/>
          <w:szCs w:val="20"/>
        </w:rPr>
        <w:t xml:space="preserve"> statement.</w:t>
      </w:r>
    </w:p>
    <w:p w14:paraId="5194FBB7" w14:textId="77777777" w:rsidR="00B30434" w:rsidRDefault="00B30434">
      <w:pPr>
        <w:rPr>
          <w:rFonts w:asciiTheme="majorHAnsi" w:hAnsiTheme="majorHAnsi"/>
        </w:rPr>
      </w:pPr>
    </w:p>
    <w:p w14:paraId="4027ECEA" w14:textId="022B23EF" w:rsidR="00341C00" w:rsidRPr="00EF75EF" w:rsidRDefault="00341C00">
      <w:pPr>
        <w:rPr>
          <w:rFonts w:asciiTheme="majorHAnsi" w:hAnsiTheme="majorHAnsi"/>
          <w:b/>
        </w:rPr>
      </w:pPr>
      <w:r w:rsidRPr="00EF75EF">
        <w:rPr>
          <w:rFonts w:asciiTheme="majorHAnsi" w:hAnsiTheme="majorHAnsi"/>
          <w:b/>
        </w:rPr>
        <w:t>Date of request:</w:t>
      </w:r>
    </w:p>
    <w:p w14:paraId="56B894A3" w14:textId="77777777" w:rsidR="00341C00" w:rsidRPr="00EF75EF" w:rsidRDefault="00341C00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2512"/>
        <w:gridCol w:w="6467"/>
      </w:tblGrid>
      <w:tr w:rsidR="00C71FA3" w:rsidRPr="00EF75EF" w14:paraId="0BE37D28" w14:textId="77777777" w:rsidTr="008B12EC">
        <w:tc>
          <w:tcPr>
            <w:tcW w:w="3800" w:type="dxa"/>
            <w:gridSpan w:val="2"/>
          </w:tcPr>
          <w:p w14:paraId="5B8989A0" w14:textId="2B05E071" w:rsidR="00C71FA3" w:rsidRPr="00EF75EF" w:rsidRDefault="00C71FA3" w:rsidP="004E06A1">
            <w:pPr>
              <w:rPr>
                <w:rFonts w:asciiTheme="majorHAnsi" w:hAnsiTheme="majorHAnsi" w:cstheme="minorHAnsi"/>
                <w:b/>
              </w:rPr>
            </w:pPr>
            <w:r w:rsidRPr="00EF75EF">
              <w:rPr>
                <w:rFonts w:asciiTheme="majorHAnsi" w:hAnsiTheme="majorHAnsi" w:cstheme="minorHAnsi"/>
                <w:b/>
              </w:rPr>
              <w:t>Organization Submitting Request:</w:t>
            </w:r>
          </w:p>
          <w:p w14:paraId="1B800FDE" w14:textId="1AED6FB3" w:rsidR="004532E4" w:rsidRPr="00EF75EF" w:rsidRDefault="004532E4" w:rsidP="004E06A1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EF75EF">
              <w:rPr>
                <w:rFonts w:asciiTheme="majorHAnsi" w:hAnsiTheme="majorHAnsi" w:cstheme="minorHAnsi"/>
                <w:i/>
                <w:sz w:val="20"/>
                <w:szCs w:val="20"/>
              </w:rPr>
              <w:t>(</w:t>
            </w:r>
            <w:proofErr w:type="gramStart"/>
            <w:r w:rsidRPr="00EF75EF">
              <w:rPr>
                <w:rFonts w:asciiTheme="majorHAnsi" w:hAnsiTheme="majorHAnsi" w:cstheme="minorHAnsi"/>
                <w:i/>
                <w:sz w:val="20"/>
                <w:szCs w:val="20"/>
              </w:rPr>
              <w:t>including</w:t>
            </w:r>
            <w:proofErr w:type="gramEnd"/>
            <w:r w:rsidRPr="00EF75EF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 contact &amp; contact info)</w:t>
            </w:r>
          </w:p>
          <w:p w14:paraId="4671996A" w14:textId="77777777" w:rsidR="00ED43A8" w:rsidRPr="00EF75EF" w:rsidRDefault="00ED43A8" w:rsidP="004E06A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640" w:type="dxa"/>
          </w:tcPr>
          <w:p w14:paraId="0F174CA1" w14:textId="77777777" w:rsidR="00C71FA3" w:rsidRPr="00EF75EF" w:rsidRDefault="00C71FA3">
            <w:pPr>
              <w:rPr>
                <w:rFonts w:asciiTheme="majorHAnsi" w:hAnsiTheme="majorHAnsi"/>
                <w:b/>
              </w:rPr>
            </w:pPr>
          </w:p>
        </w:tc>
      </w:tr>
      <w:tr w:rsidR="00C71FA3" w:rsidRPr="00EF75EF" w14:paraId="0803294C" w14:textId="77777777" w:rsidTr="00A47A7E">
        <w:tc>
          <w:tcPr>
            <w:tcW w:w="3800" w:type="dxa"/>
            <w:gridSpan w:val="2"/>
          </w:tcPr>
          <w:p w14:paraId="314511A4" w14:textId="77777777" w:rsidR="00C71FA3" w:rsidRPr="00EF75EF" w:rsidRDefault="00130D60" w:rsidP="00A47A7E">
            <w:p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LD #/</w:t>
            </w:r>
            <w:r w:rsidR="00826B32" w:rsidRPr="00EF75EF">
              <w:rPr>
                <w:rFonts w:asciiTheme="majorHAnsi" w:hAnsiTheme="majorHAnsi"/>
                <w:b/>
              </w:rPr>
              <w:t>Title</w:t>
            </w:r>
            <w:r w:rsidRPr="00EF75EF">
              <w:rPr>
                <w:rFonts w:asciiTheme="majorHAnsi" w:hAnsiTheme="majorHAnsi"/>
                <w:b/>
              </w:rPr>
              <w:t>/Sponsors</w:t>
            </w:r>
            <w:r w:rsidR="00ED43A8" w:rsidRPr="00EF75EF">
              <w:rPr>
                <w:rFonts w:asciiTheme="majorHAnsi" w:hAnsiTheme="majorHAnsi"/>
                <w:b/>
              </w:rPr>
              <w:t>:</w:t>
            </w:r>
          </w:p>
          <w:p w14:paraId="41C29D90" w14:textId="77777777" w:rsidR="00ED43A8" w:rsidRPr="00EF75EF" w:rsidRDefault="00ED43A8" w:rsidP="00A47A7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640" w:type="dxa"/>
          </w:tcPr>
          <w:p w14:paraId="6223871C" w14:textId="77777777" w:rsidR="00C71FA3" w:rsidRPr="00EF75EF" w:rsidRDefault="008B12EC" w:rsidP="00A47A7E">
            <w:pPr>
              <w:rPr>
                <w:rFonts w:asciiTheme="majorHAnsi" w:hAnsiTheme="majorHAnsi"/>
              </w:rPr>
            </w:pPr>
            <w:r w:rsidRPr="00EF75EF">
              <w:rPr>
                <w:rFonts w:asciiTheme="majorHAnsi" w:hAnsiTheme="majorHAnsi"/>
              </w:rPr>
              <w:t xml:space="preserve">                               </w:t>
            </w:r>
          </w:p>
        </w:tc>
      </w:tr>
      <w:tr w:rsidR="00C71FA3" w:rsidRPr="00EF75EF" w14:paraId="286C7836" w14:textId="77777777" w:rsidTr="00A47A7E">
        <w:tc>
          <w:tcPr>
            <w:tcW w:w="3800" w:type="dxa"/>
            <w:gridSpan w:val="2"/>
          </w:tcPr>
          <w:p w14:paraId="7C540034" w14:textId="77777777" w:rsidR="00C71FA3" w:rsidRPr="00EF75EF" w:rsidRDefault="004E06A1">
            <w:p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Fiscal Note Information</w:t>
            </w:r>
            <w:r w:rsidR="00ED43A8" w:rsidRPr="00EF75E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640" w:type="dxa"/>
          </w:tcPr>
          <w:p w14:paraId="3D98C28D" w14:textId="77777777" w:rsidR="00C71FA3" w:rsidRPr="00EF75EF" w:rsidRDefault="008B12EC" w:rsidP="00A47A7E">
            <w:pPr>
              <w:rPr>
                <w:rFonts w:asciiTheme="majorHAnsi" w:hAnsiTheme="majorHAnsi"/>
              </w:rPr>
            </w:pPr>
            <w:r w:rsidRPr="00EF75EF">
              <w:rPr>
                <w:rFonts w:asciiTheme="majorHAnsi" w:hAnsiTheme="majorHAnsi"/>
              </w:rPr>
              <w:t xml:space="preserve">             </w:t>
            </w:r>
          </w:p>
        </w:tc>
      </w:tr>
      <w:tr w:rsidR="00D3708F" w:rsidRPr="00EF75EF" w14:paraId="63E6A5D8" w14:textId="77777777" w:rsidTr="008B12EC">
        <w:tc>
          <w:tcPr>
            <w:tcW w:w="10440" w:type="dxa"/>
            <w:gridSpan w:val="3"/>
          </w:tcPr>
          <w:p w14:paraId="644C730D" w14:textId="77777777" w:rsidR="00D3708F" w:rsidRPr="00EF75EF" w:rsidRDefault="00D3708F">
            <w:pPr>
              <w:rPr>
                <w:rFonts w:asciiTheme="majorHAnsi" w:hAnsiTheme="majorHAnsi"/>
              </w:rPr>
            </w:pPr>
          </w:p>
        </w:tc>
      </w:tr>
      <w:tr w:rsidR="004E06A1" w:rsidRPr="00EF75EF" w14:paraId="045CA643" w14:textId="77777777" w:rsidTr="008B12EC">
        <w:tc>
          <w:tcPr>
            <w:tcW w:w="10440" w:type="dxa"/>
            <w:gridSpan w:val="3"/>
          </w:tcPr>
          <w:p w14:paraId="22752D6E" w14:textId="77777777" w:rsidR="004E06A1" w:rsidRPr="00EF75EF" w:rsidRDefault="00ED43A8" w:rsidP="00A40A22">
            <w:pPr>
              <w:rPr>
                <w:rFonts w:asciiTheme="majorHAnsi" w:hAnsiTheme="majorHAnsi"/>
                <w:u w:val="single"/>
              </w:rPr>
            </w:pPr>
            <w:r w:rsidRPr="00EF75EF">
              <w:rPr>
                <w:rFonts w:asciiTheme="majorHAnsi" w:hAnsiTheme="majorHAnsi"/>
                <w:b/>
                <w:u w:val="single"/>
              </w:rPr>
              <w:t xml:space="preserve">MCOA </w:t>
            </w:r>
            <w:r w:rsidR="004E06A1" w:rsidRPr="00EF75EF">
              <w:rPr>
                <w:rFonts w:asciiTheme="majorHAnsi" w:hAnsiTheme="majorHAnsi"/>
                <w:b/>
                <w:u w:val="single"/>
              </w:rPr>
              <w:t>Strategic Criteria:</w:t>
            </w:r>
          </w:p>
        </w:tc>
      </w:tr>
      <w:tr w:rsidR="004E06A1" w:rsidRPr="00EF75EF" w14:paraId="7ED676DD" w14:textId="77777777" w:rsidTr="008B12EC">
        <w:tc>
          <w:tcPr>
            <w:tcW w:w="1253" w:type="dxa"/>
          </w:tcPr>
          <w:p w14:paraId="71630EE3" w14:textId="77777777" w:rsidR="004E06A1" w:rsidRPr="00EF75EF" w:rsidRDefault="004E06A1" w:rsidP="00A40A22">
            <w:pPr>
              <w:jc w:val="both"/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Yes/No</w:t>
            </w:r>
            <w:r w:rsidR="00A40A22" w:rsidRPr="00EF75EF">
              <w:rPr>
                <w:rFonts w:asciiTheme="majorHAnsi" w:hAnsiTheme="majorHAnsi"/>
                <w:b/>
              </w:rPr>
              <w:t>/NA</w:t>
            </w:r>
          </w:p>
        </w:tc>
        <w:tc>
          <w:tcPr>
            <w:tcW w:w="9187" w:type="dxa"/>
            <w:gridSpan w:val="2"/>
          </w:tcPr>
          <w:p w14:paraId="003EFD4D" w14:textId="77777777" w:rsidR="00ED43A8" w:rsidRPr="00EF75EF" w:rsidRDefault="00ED43A8">
            <w:pPr>
              <w:rPr>
                <w:rFonts w:asciiTheme="majorHAnsi" w:hAnsiTheme="majorHAnsi"/>
                <w:b/>
              </w:rPr>
            </w:pPr>
          </w:p>
          <w:p w14:paraId="087CEB04" w14:textId="69CBB480" w:rsidR="004E06A1" w:rsidRPr="00EF75EF" w:rsidRDefault="00A40A22">
            <w:p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Does the bill/</w:t>
            </w:r>
            <w:r w:rsidR="00ED43A8" w:rsidRPr="00EF75EF">
              <w:rPr>
                <w:rFonts w:asciiTheme="majorHAnsi" w:hAnsiTheme="majorHAnsi"/>
                <w:b/>
              </w:rPr>
              <w:t>budget line item</w:t>
            </w:r>
            <w:r w:rsidR="00EF75EF" w:rsidRPr="00EF75EF">
              <w:rPr>
                <w:rFonts w:asciiTheme="majorHAnsi" w:hAnsiTheme="majorHAnsi"/>
                <w:b/>
              </w:rPr>
              <w:t xml:space="preserve"> do the following:</w:t>
            </w:r>
            <w:r w:rsidR="00ED43A8" w:rsidRPr="00EF75EF">
              <w:rPr>
                <w:rFonts w:asciiTheme="majorHAnsi" w:hAnsiTheme="majorHAnsi"/>
                <w:b/>
              </w:rPr>
              <w:t xml:space="preserve"> (</w:t>
            </w:r>
            <w:r w:rsidR="00ED43A8" w:rsidRPr="00EF75EF">
              <w:rPr>
                <w:rFonts w:asciiTheme="majorHAnsi" w:hAnsiTheme="majorHAnsi"/>
                <w:b/>
                <w:i/>
              </w:rPr>
              <w:t>Explanation/D</w:t>
            </w:r>
            <w:r w:rsidRPr="00EF75EF">
              <w:rPr>
                <w:rFonts w:asciiTheme="majorHAnsi" w:hAnsiTheme="majorHAnsi"/>
                <w:b/>
                <w:i/>
              </w:rPr>
              <w:t>etail</w:t>
            </w:r>
            <w:r w:rsidRPr="00EF75EF">
              <w:rPr>
                <w:rFonts w:asciiTheme="majorHAnsi" w:hAnsiTheme="majorHAnsi"/>
                <w:b/>
              </w:rPr>
              <w:t>)</w:t>
            </w:r>
          </w:p>
          <w:p w14:paraId="0B881691" w14:textId="77777777" w:rsidR="00341C00" w:rsidRPr="00EF75EF" w:rsidRDefault="00341C00">
            <w:pPr>
              <w:rPr>
                <w:rFonts w:asciiTheme="majorHAnsi" w:hAnsiTheme="majorHAnsi"/>
                <w:b/>
              </w:rPr>
            </w:pPr>
          </w:p>
        </w:tc>
      </w:tr>
      <w:tr w:rsidR="004E06A1" w:rsidRPr="00EF75EF" w14:paraId="4BAA070C" w14:textId="77777777" w:rsidTr="008B12EC">
        <w:tc>
          <w:tcPr>
            <w:tcW w:w="1253" w:type="dxa"/>
          </w:tcPr>
          <w:p w14:paraId="049B01BA" w14:textId="6DCA002A" w:rsidR="004E06A1" w:rsidRPr="00EF75EF" w:rsidRDefault="004E06A1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499DF418" w14:textId="77777777" w:rsidR="004E06A1" w:rsidRPr="00EF75EF" w:rsidRDefault="00A40A22" w:rsidP="00A40A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Support aging-friendly communities that offer meaningful options to older adults for living, working, and healthy aging</w:t>
            </w:r>
            <w:r w:rsidR="00ED43A8" w:rsidRPr="00EF75EF">
              <w:rPr>
                <w:rFonts w:asciiTheme="majorHAnsi" w:hAnsiTheme="majorHAnsi"/>
                <w:b/>
              </w:rPr>
              <w:t>?</w:t>
            </w:r>
          </w:p>
        </w:tc>
      </w:tr>
      <w:tr w:rsidR="00A40A22" w:rsidRPr="00EF75EF" w14:paraId="53478A6B" w14:textId="77777777" w:rsidTr="008B12EC">
        <w:tc>
          <w:tcPr>
            <w:tcW w:w="1253" w:type="dxa"/>
          </w:tcPr>
          <w:p w14:paraId="54DD3864" w14:textId="77777777" w:rsidR="00A40A22" w:rsidRPr="00EF75EF" w:rsidRDefault="00A40A22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45C936C9" w14:textId="77777777" w:rsidR="00D3708F" w:rsidRPr="00EF75EF" w:rsidRDefault="00D3708F" w:rsidP="00A47A7E">
            <w:pPr>
              <w:rPr>
                <w:rFonts w:asciiTheme="majorHAnsi" w:hAnsiTheme="majorHAnsi"/>
              </w:rPr>
            </w:pPr>
          </w:p>
        </w:tc>
      </w:tr>
      <w:tr w:rsidR="00A40A22" w:rsidRPr="00EF75EF" w14:paraId="68470C50" w14:textId="77777777" w:rsidTr="008B12EC">
        <w:tc>
          <w:tcPr>
            <w:tcW w:w="1253" w:type="dxa"/>
          </w:tcPr>
          <w:p w14:paraId="7A961D0F" w14:textId="0FCE2912" w:rsidR="00A40A22" w:rsidRPr="00EF75EF" w:rsidRDefault="00A40A22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6BE5C1C1" w14:textId="77777777" w:rsidR="00A40A22" w:rsidRPr="00EF75EF" w:rsidRDefault="00A40A22" w:rsidP="00A40A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Ensure adequate funding and system resources are dedicated to the full spectrum of supports and services older adults need as they age</w:t>
            </w:r>
            <w:r w:rsidR="00ED43A8" w:rsidRPr="00EF75EF">
              <w:rPr>
                <w:rFonts w:asciiTheme="majorHAnsi" w:hAnsiTheme="majorHAnsi"/>
                <w:b/>
              </w:rPr>
              <w:t>?</w:t>
            </w:r>
          </w:p>
        </w:tc>
      </w:tr>
      <w:tr w:rsidR="00A40A22" w:rsidRPr="00EF75EF" w14:paraId="4E2077DD" w14:textId="77777777" w:rsidTr="008B12EC">
        <w:tc>
          <w:tcPr>
            <w:tcW w:w="1253" w:type="dxa"/>
          </w:tcPr>
          <w:p w14:paraId="08B03501" w14:textId="77777777" w:rsidR="00A40A22" w:rsidRPr="00EF75EF" w:rsidRDefault="00A40A22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6AEE15F7" w14:textId="77777777" w:rsidR="00D4566C" w:rsidRPr="00EF75EF" w:rsidRDefault="00D4566C" w:rsidP="00A40A22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4ACDA42F" w14:textId="77777777" w:rsidR="00D3708F" w:rsidRPr="00EF75EF" w:rsidRDefault="00D3708F" w:rsidP="00A47A7E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D4566C" w:rsidRPr="00EF75EF" w14:paraId="2DF80555" w14:textId="77777777" w:rsidTr="008B12EC">
        <w:tc>
          <w:tcPr>
            <w:tcW w:w="1253" w:type="dxa"/>
          </w:tcPr>
          <w:p w14:paraId="4EA33C7D" w14:textId="6E004160" w:rsidR="00D4566C" w:rsidRPr="00EF75EF" w:rsidRDefault="00D4566C" w:rsidP="00A47A7E">
            <w:pPr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67547421" w14:textId="77777777" w:rsidR="00D4566C" w:rsidRPr="00EF75EF" w:rsidRDefault="00D4566C" w:rsidP="00D4566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Expand supports for informal caregivers of older adults</w:t>
            </w:r>
            <w:r w:rsidR="00ED43A8" w:rsidRPr="00EF75EF">
              <w:rPr>
                <w:rFonts w:asciiTheme="majorHAnsi" w:hAnsiTheme="majorHAnsi"/>
                <w:b/>
              </w:rPr>
              <w:t>?</w:t>
            </w:r>
          </w:p>
        </w:tc>
      </w:tr>
      <w:tr w:rsidR="00D4566C" w:rsidRPr="00EF75EF" w14:paraId="1C0ED9AE" w14:textId="77777777" w:rsidTr="008B12EC">
        <w:tc>
          <w:tcPr>
            <w:tcW w:w="1253" w:type="dxa"/>
          </w:tcPr>
          <w:p w14:paraId="1EF16493" w14:textId="77777777" w:rsidR="00D4566C" w:rsidRPr="00EF75EF" w:rsidRDefault="00D4566C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2DAC14F3" w14:textId="77777777" w:rsidR="00D4566C" w:rsidRPr="00EF75EF" w:rsidRDefault="00D4566C" w:rsidP="00A40A22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14:paraId="3DAC74EF" w14:textId="77777777" w:rsidR="00D3708F" w:rsidRPr="00EF75EF" w:rsidRDefault="00D3708F" w:rsidP="00A47A7E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D4566C" w:rsidRPr="00EF75EF" w14:paraId="26DC22BB" w14:textId="77777777" w:rsidTr="008B12EC">
        <w:tc>
          <w:tcPr>
            <w:tcW w:w="1253" w:type="dxa"/>
          </w:tcPr>
          <w:p w14:paraId="00C1AE6C" w14:textId="77777777" w:rsidR="00D4566C" w:rsidRPr="00EF75EF" w:rsidRDefault="00D4566C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214D2048" w14:textId="77777777" w:rsidR="00D4566C" w:rsidRPr="00EF75EF" w:rsidRDefault="00D4566C" w:rsidP="00D4566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Enhance opportunity for older adults to be engaged in their communities</w:t>
            </w:r>
            <w:r w:rsidR="00ED43A8" w:rsidRPr="00EF75EF">
              <w:rPr>
                <w:rFonts w:asciiTheme="majorHAnsi" w:hAnsiTheme="majorHAnsi"/>
                <w:b/>
              </w:rPr>
              <w:t>?</w:t>
            </w:r>
          </w:p>
        </w:tc>
      </w:tr>
      <w:tr w:rsidR="00D4566C" w:rsidRPr="00EF75EF" w14:paraId="1C316A42" w14:textId="77777777" w:rsidTr="008B12EC">
        <w:tc>
          <w:tcPr>
            <w:tcW w:w="1253" w:type="dxa"/>
          </w:tcPr>
          <w:p w14:paraId="662D243B" w14:textId="77777777" w:rsidR="00D4566C" w:rsidRPr="00EF75EF" w:rsidRDefault="00D4566C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6CD3C7C8" w14:textId="77777777" w:rsidR="00D4566C" w:rsidRPr="00EF75EF" w:rsidRDefault="00D4566C" w:rsidP="00D4566C">
            <w:pPr>
              <w:rPr>
                <w:rFonts w:asciiTheme="majorHAnsi" w:hAnsiTheme="majorHAnsi"/>
              </w:rPr>
            </w:pPr>
          </w:p>
          <w:p w14:paraId="13A42BCF" w14:textId="77777777" w:rsidR="00D3708F" w:rsidRPr="00EF75EF" w:rsidRDefault="00D3708F" w:rsidP="00A47A7E">
            <w:pPr>
              <w:rPr>
                <w:rFonts w:asciiTheme="majorHAnsi" w:hAnsiTheme="majorHAnsi"/>
              </w:rPr>
            </w:pPr>
          </w:p>
        </w:tc>
      </w:tr>
      <w:tr w:rsidR="00D4566C" w:rsidRPr="00EF75EF" w14:paraId="0127CC45" w14:textId="77777777" w:rsidTr="008B12EC">
        <w:tc>
          <w:tcPr>
            <w:tcW w:w="1253" w:type="dxa"/>
          </w:tcPr>
          <w:p w14:paraId="2EC63973" w14:textId="77777777" w:rsidR="00D4566C" w:rsidRPr="00EF75EF" w:rsidRDefault="00D4566C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0596B198" w14:textId="260A1178" w:rsidR="00D4566C" w:rsidRPr="00EF75EF" w:rsidRDefault="00EF75EF" w:rsidP="00D4566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Increase</w:t>
            </w:r>
            <w:r w:rsidR="00D4566C" w:rsidRPr="00EF75EF">
              <w:rPr>
                <w:rFonts w:asciiTheme="majorHAnsi" w:hAnsiTheme="majorHAnsi"/>
                <w:b/>
              </w:rPr>
              <w:t xml:space="preserve"> leadership opportunities for older adults to articulate th</w:t>
            </w:r>
            <w:r w:rsidRPr="00EF75EF">
              <w:rPr>
                <w:rFonts w:asciiTheme="majorHAnsi" w:hAnsiTheme="majorHAnsi"/>
                <w:b/>
              </w:rPr>
              <w:t>eir needs and desires, and help</w:t>
            </w:r>
            <w:r w:rsidR="00D4566C" w:rsidRPr="00EF75EF">
              <w:rPr>
                <w:rFonts w:asciiTheme="majorHAnsi" w:hAnsiTheme="majorHAnsi"/>
                <w:b/>
              </w:rPr>
              <w:t xml:space="preserve"> them be their own advocates</w:t>
            </w:r>
            <w:r w:rsidR="00ED43A8" w:rsidRPr="00EF75EF">
              <w:rPr>
                <w:rFonts w:asciiTheme="majorHAnsi" w:hAnsiTheme="majorHAnsi"/>
                <w:b/>
              </w:rPr>
              <w:t>?</w:t>
            </w:r>
          </w:p>
        </w:tc>
      </w:tr>
      <w:tr w:rsidR="00D4566C" w:rsidRPr="00EF75EF" w14:paraId="2874F29D" w14:textId="77777777" w:rsidTr="008B12EC">
        <w:tc>
          <w:tcPr>
            <w:tcW w:w="1253" w:type="dxa"/>
          </w:tcPr>
          <w:p w14:paraId="6ED42172" w14:textId="77777777" w:rsidR="00D4566C" w:rsidRPr="00EF75EF" w:rsidRDefault="00D4566C" w:rsidP="00B64D95">
            <w:pPr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5B13FCF6" w14:textId="77777777" w:rsidR="00B64D95" w:rsidRPr="00EF75EF" w:rsidRDefault="00B64D95" w:rsidP="00B64D95">
            <w:pPr>
              <w:rPr>
                <w:rFonts w:asciiTheme="majorHAnsi" w:hAnsiTheme="majorHAnsi"/>
              </w:rPr>
            </w:pPr>
          </w:p>
          <w:p w14:paraId="28DC59FC" w14:textId="77777777" w:rsidR="00D3708F" w:rsidRPr="00EF75EF" w:rsidRDefault="00D3708F" w:rsidP="00A47A7E">
            <w:pPr>
              <w:rPr>
                <w:rFonts w:asciiTheme="majorHAnsi" w:hAnsiTheme="majorHAnsi"/>
              </w:rPr>
            </w:pPr>
          </w:p>
        </w:tc>
      </w:tr>
      <w:tr w:rsidR="00B64D95" w:rsidRPr="00EF75EF" w14:paraId="73514024" w14:textId="77777777" w:rsidTr="008B12EC">
        <w:tc>
          <w:tcPr>
            <w:tcW w:w="1253" w:type="dxa"/>
          </w:tcPr>
          <w:p w14:paraId="298C3140" w14:textId="77777777" w:rsidR="00B64D95" w:rsidRPr="00EF75EF" w:rsidRDefault="00B64D95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024A3148" w14:textId="02F8FE4C" w:rsidR="00B64D95" w:rsidRPr="00EF75EF" w:rsidRDefault="00B64D95" w:rsidP="00B64D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</w:rPr>
              <w:t xml:space="preserve"> </w:t>
            </w:r>
            <w:r w:rsidR="00EF75EF" w:rsidRPr="00EF75EF">
              <w:rPr>
                <w:rFonts w:asciiTheme="majorHAnsi" w:hAnsiTheme="majorHAnsi"/>
                <w:b/>
              </w:rPr>
              <w:t>Effectively anticipate</w:t>
            </w:r>
            <w:r w:rsidRPr="00EF75EF">
              <w:rPr>
                <w:rFonts w:asciiTheme="majorHAnsi" w:hAnsiTheme="majorHAnsi"/>
                <w:b/>
              </w:rPr>
              <w:t xml:space="preserve"> the needs of older adults through the aging process</w:t>
            </w:r>
            <w:r w:rsidR="00ED43A8" w:rsidRPr="00EF75EF">
              <w:rPr>
                <w:rFonts w:asciiTheme="majorHAnsi" w:hAnsiTheme="majorHAnsi"/>
                <w:b/>
              </w:rPr>
              <w:t>?</w:t>
            </w:r>
          </w:p>
        </w:tc>
      </w:tr>
      <w:tr w:rsidR="00B64D95" w:rsidRPr="00EF75EF" w14:paraId="5CBB099E" w14:textId="77777777" w:rsidTr="008B12EC">
        <w:tc>
          <w:tcPr>
            <w:tcW w:w="1253" w:type="dxa"/>
          </w:tcPr>
          <w:p w14:paraId="0F168CA2" w14:textId="77777777" w:rsidR="00B64D95" w:rsidRPr="00EF75EF" w:rsidRDefault="00B64D95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6F1DEE74" w14:textId="77777777" w:rsidR="00B64D95" w:rsidRPr="00EF75EF" w:rsidRDefault="00B64D95" w:rsidP="00B64D95">
            <w:pPr>
              <w:rPr>
                <w:rFonts w:asciiTheme="majorHAnsi" w:hAnsiTheme="majorHAnsi"/>
              </w:rPr>
            </w:pPr>
          </w:p>
          <w:p w14:paraId="6A51BC8B" w14:textId="77777777" w:rsidR="00D3708F" w:rsidRPr="00EF75EF" w:rsidRDefault="00D3708F" w:rsidP="00A47A7E">
            <w:pPr>
              <w:rPr>
                <w:rFonts w:asciiTheme="majorHAnsi" w:hAnsiTheme="majorHAnsi"/>
              </w:rPr>
            </w:pPr>
          </w:p>
        </w:tc>
      </w:tr>
      <w:tr w:rsidR="00B64D95" w:rsidRPr="00EF75EF" w14:paraId="371938A5" w14:textId="77777777" w:rsidTr="008B12EC">
        <w:tc>
          <w:tcPr>
            <w:tcW w:w="1253" w:type="dxa"/>
          </w:tcPr>
          <w:p w14:paraId="0E6CEC89" w14:textId="77777777" w:rsidR="00B64D95" w:rsidRPr="00EF75EF" w:rsidRDefault="00B64D95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03BAFA19" w14:textId="77777777" w:rsidR="00B64D95" w:rsidRPr="00EF75EF" w:rsidRDefault="00D3708F" w:rsidP="00D3708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Ensure independence, dignity, and quality of life for all older adults</w:t>
            </w:r>
            <w:r w:rsidR="00ED43A8" w:rsidRPr="00EF75EF">
              <w:rPr>
                <w:rFonts w:asciiTheme="majorHAnsi" w:hAnsiTheme="majorHAnsi"/>
                <w:b/>
              </w:rPr>
              <w:t>?</w:t>
            </w:r>
          </w:p>
        </w:tc>
      </w:tr>
      <w:tr w:rsidR="00D3708F" w:rsidRPr="00EF75EF" w14:paraId="50B27A27" w14:textId="77777777" w:rsidTr="00A47A7E">
        <w:trPr>
          <w:trHeight w:val="261"/>
        </w:trPr>
        <w:tc>
          <w:tcPr>
            <w:tcW w:w="1253" w:type="dxa"/>
          </w:tcPr>
          <w:p w14:paraId="5D9EE82F" w14:textId="77777777" w:rsidR="00D3708F" w:rsidRPr="00EF75EF" w:rsidRDefault="00D3708F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48BCA7C4" w14:textId="77777777" w:rsidR="00341C00" w:rsidRPr="00EF75EF" w:rsidRDefault="00341C00" w:rsidP="00D3708F">
            <w:pPr>
              <w:rPr>
                <w:rFonts w:asciiTheme="majorHAnsi" w:hAnsiTheme="majorHAnsi"/>
              </w:rPr>
            </w:pPr>
          </w:p>
          <w:p w14:paraId="343E2F89" w14:textId="77777777" w:rsidR="00341C00" w:rsidRPr="00EF75EF" w:rsidRDefault="00341C00" w:rsidP="00D3708F">
            <w:pPr>
              <w:rPr>
                <w:rFonts w:asciiTheme="majorHAnsi" w:hAnsiTheme="majorHAnsi"/>
              </w:rPr>
            </w:pPr>
          </w:p>
        </w:tc>
      </w:tr>
      <w:tr w:rsidR="00D3708F" w:rsidRPr="00EF75EF" w14:paraId="356691A7" w14:textId="77777777" w:rsidTr="008B12EC">
        <w:tc>
          <w:tcPr>
            <w:tcW w:w="1253" w:type="dxa"/>
          </w:tcPr>
          <w:p w14:paraId="6A050CC5" w14:textId="77777777" w:rsidR="00D3708F" w:rsidRPr="00EF75EF" w:rsidRDefault="00D3708F" w:rsidP="00A47A7E">
            <w:pPr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5EC7E344" w14:textId="77777777" w:rsidR="00D3708F" w:rsidRPr="00EF75EF" w:rsidRDefault="00D3708F" w:rsidP="00D3708F">
            <w:pPr>
              <w:rPr>
                <w:rFonts w:asciiTheme="majorHAnsi" w:hAnsiTheme="majorHAnsi"/>
              </w:rPr>
            </w:pPr>
          </w:p>
        </w:tc>
      </w:tr>
      <w:tr w:rsidR="00D3708F" w:rsidRPr="00EF75EF" w14:paraId="6BCBD080" w14:textId="77777777" w:rsidTr="008B12EC">
        <w:tc>
          <w:tcPr>
            <w:tcW w:w="10440" w:type="dxa"/>
            <w:gridSpan w:val="3"/>
          </w:tcPr>
          <w:p w14:paraId="3AEE875D" w14:textId="77777777" w:rsidR="00D3708F" w:rsidRPr="00EF75EF" w:rsidRDefault="00ED43A8" w:rsidP="00D3708F">
            <w:pPr>
              <w:rPr>
                <w:rFonts w:asciiTheme="majorHAnsi" w:hAnsiTheme="majorHAnsi"/>
                <w:b/>
                <w:u w:val="single"/>
              </w:rPr>
            </w:pPr>
            <w:r w:rsidRPr="00EF75EF">
              <w:rPr>
                <w:rFonts w:asciiTheme="majorHAnsi" w:hAnsiTheme="majorHAnsi"/>
                <w:b/>
                <w:u w:val="single"/>
              </w:rPr>
              <w:t xml:space="preserve">MCOA </w:t>
            </w:r>
            <w:r w:rsidR="00D3708F" w:rsidRPr="00EF75EF">
              <w:rPr>
                <w:rFonts w:asciiTheme="majorHAnsi" w:hAnsiTheme="majorHAnsi"/>
                <w:b/>
                <w:u w:val="single"/>
              </w:rPr>
              <w:t>Tactical Criteria:</w:t>
            </w:r>
          </w:p>
        </w:tc>
      </w:tr>
      <w:tr w:rsidR="00D3708F" w:rsidRPr="00EF75EF" w14:paraId="39C30772" w14:textId="77777777" w:rsidTr="008B12EC">
        <w:tc>
          <w:tcPr>
            <w:tcW w:w="1253" w:type="dxa"/>
          </w:tcPr>
          <w:p w14:paraId="050AB6EA" w14:textId="77777777" w:rsidR="00D3708F" w:rsidRPr="00EF75EF" w:rsidRDefault="00D3708F" w:rsidP="00A40A22">
            <w:pPr>
              <w:jc w:val="center"/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Yes/No/NA</w:t>
            </w:r>
          </w:p>
        </w:tc>
        <w:tc>
          <w:tcPr>
            <w:tcW w:w="9187" w:type="dxa"/>
            <w:gridSpan w:val="2"/>
          </w:tcPr>
          <w:p w14:paraId="0717DE97" w14:textId="77777777" w:rsidR="00D3708F" w:rsidRPr="00EF75EF" w:rsidRDefault="00D3708F" w:rsidP="00D3708F">
            <w:pPr>
              <w:rPr>
                <w:rFonts w:asciiTheme="majorHAnsi" w:hAnsiTheme="majorHAnsi"/>
              </w:rPr>
            </w:pPr>
          </w:p>
        </w:tc>
      </w:tr>
      <w:tr w:rsidR="00D3708F" w:rsidRPr="00EF75EF" w14:paraId="5BC85ABE" w14:textId="77777777" w:rsidTr="008B12EC">
        <w:tc>
          <w:tcPr>
            <w:tcW w:w="1253" w:type="dxa"/>
          </w:tcPr>
          <w:p w14:paraId="0A0169EC" w14:textId="77777777" w:rsidR="00D3708F" w:rsidRPr="00EF75EF" w:rsidRDefault="00D3708F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  <w:gridSpan w:val="2"/>
          </w:tcPr>
          <w:p w14:paraId="73493D7A" w14:textId="77777777" w:rsidR="00D3708F" w:rsidRPr="00EF75EF" w:rsidRDefault="00D3708F" w:rsidP="00D3708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 xml:space="preserve"> Has the bill been “adopted”</w:t>
            </w:r>
            <w:r w:rsidR="008028F0" w:rsidRPr="00EF75EF">
              <w:rPr>
                <w:rFonts w:asciiTheme="majorHAnsi" w:hAnsiTheme="majorHAnsi"/>
                <w:b/>
              </w:rPr>
              <w:t xml:space="preserve"> by at least one MCOA member organization willing and able to coordinate support and</w:t>
            </w:r>
            <w:r w:rsidR="00130D60" w:rsidRPr="00EF75EF">
              <w:rPr>
                <w:rFonts w:asciiTheme="majorHAnsi" w:hAnsiTheme="majorHAnsi"/>
                <w:b/>
              </w:rPr>
              <w:t xml:space="preserve"> other activities for the bill?</w:t>
            </w:r>
          </w:p>
        </w:tc>
      </w:tr>
    </w:tbl>
    <w:p w14:paraId="2E828639" w14:textId="7A2FD92E" w:rsidR="00EF75EF" w:rsidRPr="00EF75EF" w:rsidRDefault="00EF75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9187"/>
      </w:tblGrid>
      <w:tr w:rsidR="00D3708F" w:rsidRPr="00EF75EF" w14:paraId="16E14F78" w14:textId="77777777" w:rsidTr="008B12EC">
        <w:tc>
          <w:tcPr>
            <w:tcW w:w="1253" w:type="dxa"/>
          </w:tcPr>
          <w:p w14:paraId="304E1ABE" w14:textId="25404ACE" w:rsidR="00D3708F" w:rsidRPr="00EF75EF" w:rsidRDefault="00D3708F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3F64BE32" w14:textId="77777777" w:rsidR="008028F0" w:rsidRPr="00EF75EF" w:rsidRDefault="008028F0" w:rsidP="00A47A7E">
            <w:pPr>
              <w:rPr>
                <w:rFonts w:asciiTheme="majorHAnsi" w:hAnsiTheme="majorHAnsi"/>
              </w:rPr>
            </w:pPr>
          </w:p>
        </w:tc>
      </w:tr>
      <w:tr w:rsidR="00D3708F" w:rsidRPr="00EF75EF" w14:paraId="61031248" w14:textId="77777777" w:rsidTr="008B12EC">
        <w:tc>
          <w:tcPr>
            <w:tcW w:w="1253" w:type="dxa"/>
          </w:tcPr>
          <w:p w14:paraId="5CB2771F" w14:textId="77777777" w:rsidR="00D3708F" w:rsidRPr="00EF75EF" w:rsidRDefault="00D3708F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4590D9DF" w14:textId="77777777" w:rsidR="00D3708F" w:rsidRPr="00EF75EF" w:rsidRDefault="008028F0" w:rsidP="008028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Was the legislation initiated by the MCOA and/or a member organization in consultation with the MCOA Board?</w:t>
            </w:r>
          </w:p>
        </w:tc>
      </w:tr>
      <w:tr w:rsidR="008028F0" w:rsidRPr="00EF75EF" w14:paraId="61016860" w14:textId="77777777" w:rsidTr="008B12EC">
        <w:tc>
          <w:tcPr>
            <w:tcW w:w="1253" w:type="dxa"/>
          </w:tcPr>
          <w:p w14:paraId="4DE13EEE" w14:textId="77777777" w:rsidR="008028F0" w:rsidRPr="00EF75EF" w:rsidRDefault="008028F0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18ABA828" w14:textId="77777777" w:rsidR="008028F0" w:rsidRDefault="008028F0" w:rsidP="008028F0">
            <w:pPr>
              <w:rPr>
                <w:rFonts w:asciiTheme="majorHAnsi" w:hAnsiTheme="majorHAnsi"/>
              </w:rPr>
            </w:pPr>
          </w:p>
          <w:p w14:paraId="55380414" w14:textId="77777777" w:rsidR="00EF75EF" w:rsidRPr="00EF75EF" w:rsidRDefault="00EF75EF" w:rsidP="008028F0">
            <w:pPr>
              <w:rPr>
                <w:rFonts w:asciiTheme="majorHAnsi" w:hAnsiTheme="majorHAnsi"/>
              </w:rPr>
            </w:pPr>
          </w:p>
        </w:tc>
      </w:tr>
      <w:tr w:rsidR="008028F0" w:rsidRPr="00EF75EF" w14:paraId="4133DEEF" w14:textId="77777777" w:rsidTr="008B12EC">
        <w:tc>
          <w:tcPr>
            <w:tcW w:w="1253" w:type="dxa"/>
          </w:tcPr>
          <w:p w14:paraId="0E0E2769" w14:textId="77777777" w:rsidR="008028F0" w:rsidRPr="00EF75EF" w:rsidRDefault="008028F0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500A9646" w14:textId="77777777" w:rsidR="008028F0" w:rsidRPr="00EF75EF" w:rsidRDefault="00130D60" w:rsidP="008028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>Is/Are the bill’s sponsors committed and actively advocating for passage of this bill?</w:t>
            </w:r>
          </w:p>
        </w:tc>
      </w:tr>
      <w:tr w:rsidR="008028F0" w:rsidRPr="00EF75EF" w14:paraId="50A6755F" w14:textId="77777777" w:rsidTr="008B12EC">
        <w:tc>
          <w:tcPr>
            <w:tcW w:w="1253" w:type="dxa"/>
          </w:tcPr>
          <w:p w14:paraId="7DFC590D" w14:textId="77777777" w:rsidR="008028F0" w:rsidRPr="00EF75EF" w:rsidRDefault="008028F0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0C5ED67C" w14:textId="77777777" w:rsidR="008028F0" w:rsidRDefault="008028F0" w:rsidP="00A47A7E">
            <w:pPr>
              <w:rPr>
                <w:rFonts w:asciiTheme="majorHAnsi" w:hAnsiTheme="majorHAnsi"/>
              </w:rPr>
            </w:pPr>
          </w:p>
          <w:p w14:paraId="4821B841" w14:textId="77777777" w:rsidR="00EF75EF" w:rsidRPr="00EF75EF" w:rsidRDefault="00EF75EF" w:rsidP="00A47A7E">
            <w:pPr>
              <w:rPr>
                <w:rFonts w:asciiTheme="majorHAnsi" w:hAnsiTheme="majorHAnsi"/>
              </w:rPr>
            </w:pPr>
          </w:p>
        </w:tc>
      </w:tr>
      <w:tr w:rsidR="008028F0" w:rsidRPr="00EF75EF" w14:paraId="41A8C8E2" w14:textId="77777777" w:rsidTr="008B12EC">
        <w:tc>
          <w:tcPr>
            <w:tcW w:w="1253" w:type="dxa"/>
          </w:tcPr>
          <w:p w14:paraId="1CF19C99" w14:textId="77777777" w:rsidR="008028F0" w:rsidRPr="00EF75EF" w:rsidRDefault="008028F0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7C116050" w14:textId="77777777" w:rsidR="008028F0" w:rsidRPr="00EF75EF" w:rsidRDefault="008028F0" w:rsidP="00130D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 xml:space="preserve"> </w:t>
            </w:r>
            <w:r w:rsidR="00130D60" w:rsidRPr="00EF75EF">
              <w:rPr>
                <w:rFonts w:asciiTheme="majorHAnsi" w:hAnsiTheme="majorHAnsi"/>
                <w:b/>
              </w:rPr>
              <w:t>Does the bill have a chance of passing (and/or being funded) this session?</w:t>
            </w:r>
          </w:p>
        </w:tc>
      </w:tr>
      <w:tr w:rsidR="008028F0" w:rsidRPr="00EF75EF" w14:paraId="0793E0AC" w14:textId="77777777" w:rsidTr="008B12EC">
        <w:tc>
          <w:tcPr>
            <w:tcW w:w="1253" w:type="dxa"/>
          </w:tcPr>
          <w:p w14:paraId="032F6EA1" w14:textId="77777777" w:rsidR="008028F0" w:rsidRPr="00EF75EF" w:rsidRDefault="008028F0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2D56FF42" w14:textId="77777777" w:rsidR="008028F0" w:rsidRDefault="008028F0" w:rsidP="00A47A7E">
            <w:pPr>
              <w:rPr>
                <w:rFonts w:asciiTheme="majorHAnsi" w:hAnsiTheme="majorHAnsi"/>
              </w:rPr>
            </w:pPr>
          </w:p>
          <w:p w14:paraId="4DB3D8E0" w14:textId="77777777" w:rsidR="00EF75EF" w:rsidRPr="00EF75EF" w:rsidRDefault="00EF75EF" w:rsidP="00A47A7E">
            <w:pPr>
              <w:rPr>
                <w:rFonts w:asciiTheme="majorHAnsi" w:hAnsiTheme="majorHAnsi"/>
              </w:rPr>
            </w:pPr>
          </w:p>
        </w:tc>
      </w:tr>
      <w:tr w:rsidR="008028F0" w:rsidRPr="00EF75EF" w14:paraId="2E36F937" w14:textId="77777777" w:rsidTr="008B12EC">
        <w:tc>
          <w:tcPr>
            <w:tcW w:w="1253" w:type="dxa"/>
          </w:tcPr>
          <w:p w14:paraId="4F1EE20D" w14:textId="77777777" w:rsidR="008028F0" w:rsidRPr="00EF75EF" w:rsidRDefault="008028F0" w:rsidP="00A40A2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6ED2F612" w14:textId="4F751B57" w:rsidR="008028F0" w:rsidRPr="00EF75EF" w:rsidRDefault="00E81BD1" w:rsidP="008028F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EF75EF">
              <w:rPr>
                <w:rFonts w:asciiTheme="majorHAnsi" w:hAnsiTheme="majorHAnsi"/>
                <w:b/>
              </w:rPr>
              <w:t xml:space="preserve">Will your organization provide electronic draft MCOA testimony/letter of support </w:t>
            </w:r>
            <w:r w:rsidRPr="00EF75EF">
              <w:rPr>
                <w:rFonts w:asciiTheme="majorHAnsi" w:hAnsiTheme="majorHAnsi"/>
                <w:b/>
                <w:u w:val="single"/>
              </w:rPr>
              <w:t>at least a week in advance</w:t>
            </w:r>
            <w:r w:rsidRPr="00EF75EF">
              <w:rPr>
                <w:rFonts w:asciiTheme="majorHAnsi" w:hAnsiTheme="majorHAnsi"/>
                <w:b/>
              </w:rPr>
              <w:t xml:space="preserve"> of the scheduled public hearing (</w:t>
            </w:r>
            <w:r w:rsidRPr="00EF75EF">
              <w:rPr>
                <w:rFonts w:asciiTheme="majorHAnsi" w:hAnsiTheme="majorHAnsi"/>
                <w:b/>
                <w:i/>
              </w:rPr>
              <w:t>please note who will draft and send to MCOA)?</w:t>
            </w:r>
          </w:p>
        </w:tc>
      </w:tr>
      <w:tr w:rsidR="008028F0" w:rsidRPr="00EF75EF" w14:paraId="599B0988" w14:textId="77777777" w:rsidTr="008B12EC">
        <w:tc>
          <w:tcPr>
            <w:tcW w:w="1253" w:type="dxa"/>
          </w:tcPr>
          <w:p w14:paraId="0E038362" w14:textId="77777777" w:rsidR="008028F0" w:rsidRPr="00EF75EF" w:rsidRDefault="008028F0" w:rsidP="00E81BD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87" w:type="dxa"/>
          </w:tcPr>
          <w:p w14:paraId="2DF2684D" w14:textId="77777777" w:rsidR="008028F0" w:rsidRPr="00EF75EF" w:rsidRDefault="00E81BD1" w:rsidP="00E81BD1">
            <w:pPr>
              <w:jc w:val="center"/>
              <w:rPr>
                <w:rFonts w:asciiTheme="majorHAnsi" w:hAnsiTheme="majorHAnsi"/>
              </w:rPr>
            </w:pPr>
            <w:r w:rsidRPr="00EF75EF">
              <w:rPr>
                <w:rFonts w:asciiTheme="majorHAnsi" w:hAnsiTheme="majorHAnsi"/>
              </w:rPr>
              <w:softHyphen/>
            </w:r>
            <w:r w:rsidRPr="00EF75EF">
              <w:rPr>
                <w:rFonts w:asciiTheme="majorHAnsi" w:hAnsiTheme="majorHAnsi"/>
              </w:rPr>
              <w:softHyphen/>
            </w:r>
            <w:r w:rsidRPr="00EF75EF">
              <w:rPr>
                <w:rFonts w:asciiTheme="majorHAnsi" w:hAnsiTheme="majorHAnsi"/>
              </w:rPr>
              <w:softHyphen/>
            </w:r>
          </w:p>
          <w:p w14:paraId="31E7327B" w14:textId="77777777" w:rsidR="00E81BD1" w:rsidRPr="00EF75EF" w:rsidRDefault="00E81BD1" w:rsidP="00E81BD1">
            <w:pPr>
              <w:jc w:val="center"/>
              <w:rPr>
                <w:rFonts w:asciiTheme="majorHAnsi" w:hAnsiTheme="majorHAnsi"/>
              </w:rPr>
            </w:pPr>
          </w:p>
          <w:p w14:paraId="37D3F642" w14:textId="6EE6F92F" w:rsidR="00E81BD1" w:rsidRPr="00EF75EF" w:rsidRDefault="00E81BD1" w:rsidP="00E81BD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90043D9" w14:textId="1E80A88D" w:rsidR="00EF75EF" w:rsidRPr="00EF75EF" w:rsidRDefault="00EF75EF" w:rsidP="00E81BD1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EF75EF">
        <w:rPr>
          <w:rFonts w:asciiTheme="majorHAnsi" w:hAnsiTheme="majorHAnsi"/>
          <w:b/>
          <w:i/>
          <w:sz w:val="22"/>
          <w:szCs w:val="22"/>
        </w:rPr>
        <w:sym w:font="Wingdings" w:char="F0E0"/>
      </w:r>
      <w:r w:rsidR="00E81BD1" w:rsidRPr="00EF75EF">
        <w:rPr>
          <w:rFonts w:asciiTheme="majorHAnsi" w:hAnsiTheme="majorHAnsi"/>
          <w:b/>
          <w:i/>
          <w:sz w:val="22"/>
          <w:szCs w:val="22"/>
        </w:rPr>
        <w:t>Please complete this form and submit it electronically with a copy of t</w:t>
      </w:r>
      <w:r w:rsidRPr="00EF75EF">
        <w:rPr>
          <w:rFonts w:asciiTheme="majorHAnsi" w:hAnsiTheme="majorHAnsi"/>
          <w:b/>
          <w:i/>
          <w:sz w:val="22"/>
          <w:szCs w:val="22"/>
        </w:rPr>
        <w:t>he LD in question to MCOA staff:</w:t>
      </w:r>
    </w:p>
    <w:p w14:paraId="2BC99228" w14:textId="1A37DE0F" w:rsidR="00C71FA3" w:rsidRPr="00EF75EF" w:rsidRDefault="00E81BD1" w:rsidP="00E81BD1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EF75EF">
        <w:rPr>
          <w:rFonts w:asciiTheme="majorHAnsi" w:hAnsiTheme="majorHAnsi"/>
          <w:b/>
          <w:i/>
          <w:sz w:val="22"/>
          <w:szCs w:val="22"/>
        </w:rPr>
        <w:t xml:space="preserve"> Evelyn deFrees (</w:t>
      </w:r>
      <w:hyperlink r:id="rId9" w:history="1">
        <w:r w:rsidRPr="00EF75EF">
          <w:rPr>
            <w:rStyle w:val="Hyperlink"/>
            <w:rFonts w:asciiTheme="majorHAnsi" w:hAnsiTheme="majorHAnsi"/>
            <w:b/>
            <w:i/>
            <w:sz w:val="22"/>
            <w:szCs w:val="22"/>
          </w:rPr>
          <w:t>evelyndefrees@gmail.com</w:t>
        </w:r>
      </w:hyperlink>
      <w:r w:rsidRPr="00EF75EF">
        <w:rPr>
          <w:rFonts w:asciiTheme="majorHAnsi" w:hAnsiTheme="majorHAnsi"/>
          <w:b/>
          <w:i/>
          <w:sz w:val="22"/>
          <w:szCs w:val="22"/>
        </w:rPr>
        <w:t>). Thank you!</w:t>
      </w:r>
    </w:p>
    <w:p w14:paraId="69665C4C" w14:textId="77777777" w:rsidR="00341C00" w:rsidRDefault="00341C00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16EFD057" w14:textId="77777777" w:rsidR="00341C00" w:rsidRDefault="00341C00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9184F55" w14:textId="77777777" w:rsidR="00341C00" w:rsidRDefault="00341C00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697599FD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5FA17033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4F5A46F1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55607367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703806D0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306A55F2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7A6FEC78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32CFA357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62BA223C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19C04BA3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1227F04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236F64EB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37F4226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44196251" w14:textId="77777777" w:rsidR="00EF75EF" w:rsidRDefault="00EF75EF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4A82C6D" w14:textId="77777777" w:rsidR="00341C00" w:rsidRDefault="00341C00" w:rsidP="00E81BD1">
      <w:pPr>
        <w:jc w:val="center"/>
        <w:rPr>
          <w:rFonts w:asciiTheme="majorHAnsi" w:hAnsiTheme="majorHAnsi"/>
          <w:i/>
          <w:sz w:val="22"/>
          <w:szCs w:val="22"/>
        </w:rPr>
      </w:pPr>
    </w:p>
    <w:p w14:paraId="42BCFC15" w14:textId="224CDFBB" w:rsidR="00341C00" w:rsidRPr="00341C00" w:rsidRDefault="00EF75EF" w:rsidP="00341C0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(10/15/2016</w:t>
      </w:r>
      <w:r w:rsidR="00341C00">
        <w:rPr>
          <w:rFonts w:asciiTheme="majorHAnsi" w:hAnsiTheme="majorHAnsi"/>
          <w:i/>
          <w:sz w:val="18"/>
          <w:szCs w:val="18"/>
        </w:rPr>
        <w:t>)</w:t>
      </w:r>
    </w:p>
    <w:sectPr w:rsidR="00341C00" w:rsidRPr="00341C00" w:rsidSect="00507714"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69F8" w14:textId="77777777" w:rsidR="00E81BD1" w:rsidRDefault="00E81BD1" w:rsidP="00507714">
      <w:r>
        <w:separator/>
      </w:r>
    </w:p>
  </w:endnote>
  <w:endnote w:type="continuationSeparator" w:id="0">
    <w:p w14:paraId="6A2D9431" w14:textId="77777777" w:rsidR="00E81BD1" w:rsidRDefault="00E81BD1" w:rsidP="0050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A00F" w14:textId="77777777" w:rsidR="00E81BD1" w:rsidRDefault="00E81BD1" w:rsidP="00E8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44541" w14:textId="77777777" w:rsidR="00E81BD1" w:rsidRDefault="00E81BD1" w:rsidP="00E81B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90F28" w14:textId="77777777" w:rsidR="00E81BD1" w:rsidRDefault="00E81BD1" w:rsidP="00E8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5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D2033" w14:textId="77777777" w:rsidR="00E81BD1" w:rsidRDefault="00E81BD1" w:rsidP="00E81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C3A6" w14:textId="77777777" w:rsidR="00E81BD1" w:rsidRDefault="00E81BD1" w:rsidP="00507714">
      <w:r>
        <w:separator/>
      </w:r>
    </w:p>
  </w:footnote>
  <w:footnote w:type="continuationSeparator" w:id="0">
    <w:p w14:paraId="5979D54A" w14:textId="77777777" w:rsidR="00E81BD1" w:rsidRDefault="00E81BD1" w:rsidP="00507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0410F" w14:textId="77777777" w:rsidR="00E81BD1" w:rsidRPr="00ED43A8" w:rsidRDefault="00E81BD1" w:rsidP="00ED43A8">
    <w:pPr>
      <w:pStyle w:val="Header"/>
      <w:jc w:val="center"/>
      <w:rPr>
        <w:rFonts w:asciiTheme="majorHAnsi" w:hAnsiTheme="majorHAnsi"/>
        <w:b/>
      </w:rPr>
    </w:pPr>
    <w:r w:rsidRPr="00ED43A8">
      <w:rPr>
        <w:rFonts w:asciiTheme="majorHAnsi" w:hAnsiTheme="majorHAnsi"/>
        <w:b/>
      </w:rPr>
      <w:t>MAINE COUNCIL ON AGING</w:t>
    </w:r>
  </w:p>
  <w:p w14:paraId="5E5CCA38" w14:textId="48DBEA9D" w:rsidR="00E81BD1" w:rsidRPr="00507714" w:rsidRDefault="00EF75EF" w:rsidP="00ED43A8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2017</w:t>
    </w:r>
    <w:r w:rsidR="00E81BD1">
      <w:rPr>
        <w:rFonts w:asciiTheme="majorHAnsi" w:hAnsiTheme="majorHAnsi"/>
      </w:rPr>
      <w:t xml:space="preserve"> </w:t>
    </w:r>
    <w:r w:rsidR="00E81BD1" w:rsidRPr="00507714">
      <w:rPr>
        <w:rFonts w:asciiTheme="majorHAnsi" w:hAnsiTheme="majorHAnsi"/>
      </w:rPr>
      <w:t>Legislation Criteria Review Form</w:t>
    </w:r>
  </w:p>
  <w:p w14:paraId="28C6A428" w14:textId="77777777" w:rsidR="00E81BD1" w:rsidRDefault="00E81B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9C"/>
    <w:multiLevelType w:val="hybridMultilevel"/>
    <w:tmpl w:val="12F2289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1E6"/>
    <w:multiLevelType w:val="hybridMultilevel"/>
    <w:tmpl w:val="5218B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86722"/>
    <w:multiLevelType w:val="hybridMultilevel"/>
    <w:tmpl w:val="94A05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2536D"/>
    <w:multiLevelType w:val="hybridMultilevel"/>
    <w:tmpl w:val="E5E07410"/>
    <w:lvl w:ilvl="0" w:tplc="2C8C852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14"/>
    <w:rsid w:val="000078E1"/>
    <w:rsid w:val="000101BA"/>
    <w:rsid w:val="000109BA"/>
    <w:rsid w:val="00011E1A"/>
    <w:rsid w:val="00014659"/>
    <w:rsid w:val="000238B7"/>
    <w:rsid w:val="00023986"/>
    <w:rsid w:val="00026550"/>
    <w:rsid w:val="00027B7C"/>
    <w:rsid w:val="0003102C"/>
    <w:rsid w:val="0003167A"/>
    <w:rsid w:val="00035DE5"/>
    <w:rsid w:val="000373C4"/>
    <w:rsid w:val="000427D8"/>
    <w:rsid w:val="00042E33"/>
    <w:rsid w:val="00046321"/>
    <w:rsid w:val="00050A0E"/>
    <w:rsid w:val="00052BB1"/>
    <w:rsid w:val="000558A4"/>
    <w:rsid w:val="000559D6"/>
    <w:rsid w:val="000565E1"/>
    <w:rsid w:val="00064CED"/>
    <w:rsid w:val="0007318E"/>
    <w:rsid w:val="00073BBD"/>
    <w:rsid w:val="00074938"/>
    <w:rsid w:val="000761ED"/>
    <w:rsid w:val="00080A4D"/>
    <w:rsid w:val="00083AFF"/>
    <w:rsid w:val="000A1B7A"/>
    <w:rsid w:val="000A640B"/>
    <w:rsid w:val="000B1CFE"/>
    <w:rsid w:val="000B6E81"/>
    <w:rsid w:val="000C1F4B"/>
    <w:rsid w:val="000C46C7"/>
    <w:rsid w:val="000C639D"/>
    <w:rsid w:val="000D00BB"/>
    <w:rsid w:val="000D21C1"/>
    <w:rsid w:val="000E3857"/>
    <w:rsid w:val="000E7682"/>
    <w:rsid w:val="000F1060"/>
    <w:rsid w:val="000F2105"/>
    <w:rsid w:val="000F4519"/>
    <w:rsid w:val="00100B4E"/>
    <w:rsid w:val="00103E08"/>
    <w:rsid w:val="00104681"/>
    <w:rsid w:val="00112B82"/>
    <w:rsid w:val="001166AF"/>
    <w:rsid w:val="00120121"/>
    <w:rsid w:val="001211F5"/>
    <w:rsid w:val="0012584A"/>
    <w:rsid w:val="001301B2"/>
    <w:rsid w:val="00130D60"/>
    <w:rsid w:val="001324C7"/>
    <w:rsid w:val="001325C6"/>
    <w:rsid w:val="00132821"/>
    <w:rsid w:val="00140E76"/>
    <w:rsid w:val="00145248"/>
    <w:rsid w:val="001570E0"/>
    <w:rsid w:val="00163090"/>
    <w:rsid w:val="00163B86"/>
    <w:rsid w:val="00180441"/>
    <w:rsid w:val="00181E6D"/>
    <w:rsid w:val="00183657"/>
    <w:rsid w:val="00185E8A"/>
    <w:rsid w:val="00195629"/>
    <w:rsid w:val="001A2083"/>
    <w:rsid w:val="001A4CCD"/>
    <w:rsid w:val="001B23B4"/>
    <w:rsid w:val="001B6986"/>
    <w:rsid w:val="001C24C3"/>
    <w:rsid w:val="001C4A91"/>
    <w:rsid w:val="001C662C"/>
    <w:rsid w:val="001C6CF2"/>
    <w:rsid w:val="001D4438"/>
    <w:rsid w:val="001D64BA"/>
    <w:rsid w:val="001E3EC5"/>
    <w:rsid w:val="001E4D1D"/>
    <w:rsid w:val="001E5292"/>
    <w:rsid w:val="001F5FD5"/>
    <w:rsid w:val="001F6554"/>
    <w:rsid w:val="002017ED"/>
    <w:rsid w:val="0021333F"/>
    <w:rsid w:val="00214DE5"/>
    <w:rsid w:val="00236D7B"/>
    <w:rsid w:val="002372A1"/>
    <w:rsid w:val="00237A5C"/>
    <w:rsid w:val="00241402"/>
    <w:rsid w:val="00242722"/>
    <w:rsid w:val="00245569"/>
    <w:rsid w:val="00245852"/>
    <w:rsid w:val="00246DB2"/>
    <w:rsid w:val="0025194C"/>
    <w:rsid w:val="00262A87"/>
    <w:rsid w:val="00262C7C"/>
    <w:rsid w:val="002647D0"/>
    <w:rsid w:val="00266FDB"/>
    <w:rsid w:val="0026710A"/>
    <w:rsid w:val="0027105F"/>
    <w:rsid w:val="00271D13"/>
    <w:rsid w:val="00277AD4"/>
    <w:rsid w:val="002816FC"/>
    <w:rsid w:val="00282A53"/>
    <w:rsid w:val="00283037"/>
    <w:rsid w:val="002833F4"/>
    <w:rsid w:val="00284B07"/>
    <w:rsid w:val="00284F94"/>
    <w:rsid w:val="0028549C"/>
    <w:rsid w:val="00287370"/>
    <w:rsid w:val="0029410F"/>
    <w:rsid w:val="002A0285"/>
    <w:rsid w:val="002A2678"/>
    <w:rsid w:val="002A6854"/>
    <w:rsid w:val="002A6B31"/>
    <w:rsid w:val="002B25F9"/>
    <w:rsid w:val="002C2022"/>
    <w:rsid w:val="002D0B85"/>
    <w:rsid w:val="002D681A"/>
    <w:rsid w:val="002E39FA"/>
    <w:rsid w:val="002E76A0"/>
    <w:rsid w:val="002F1219"/>
    <w:rsid w:val="002F6EFF"/>
    <w:rsid w:val="003068D1"/>
    <w:rsid w:val="003102C3"/>
    <w:rsid w:val="00315794"/>
    <w:rsid w:val="00323D2C"/>
    <w:rsid w:val="00327C25"/>
    <w:rsid w:val="00327CA2"/>
    <w:rsid w:val="00327EB6"/>
    <w:rsid w:val="00331A6A"/>
    <w:rsid w:val="00337469"/>
    <w:rsid w:val="003411A6"/>
    <w:rsid w:val="00341C00"/>
    <w:rsid w:val="003420B1"/>
    <w:rsid w:val="00342404"/>
    <w:rsid w:val="003430A1"/>
    <w:rsid w:val="00344C2D"/>
    <w:rsid w:val="003459B6"/>
    <w:rsid w:val="00346D74"/>
    <w:rsid w:val="00346E58"/>
    <w:rsid w:val="00355B2F"/>
    <w:rsid w:val="00357956"/>
    <w:rsid w:val="0037027E"/>
    <w:rsid w:val="00371BC8"/>
    <w:rsid w:val="00381793"/>
    <w:rsid w:val="00386059"/>
    <w:rsid w:val="003A13BD"/>
    <w:rsid w:val="003A1BEC"/>
    <w:rsid w:val="003A1EC2"/>
    <w:rsid w:val="003A311F"/>
    <w:rsid w:val="003A4B6A"/>
    <w:rsid w:val="003C75AB"/>
    <w:rsid w:val="003D2862"/>
    <w:rsid w:val="003D4655"/>
    <w:rsid w:val="003E055D"/>
    <w:rsid w:val="003E065F"/>
    <w:rsid w:val="003E07A9"/>
    <w:rsid w:val="003E1E64"/>
    <w:rsid w:val="003E4A17"/>
    <w:rsid w:val="003F1E15"/>
    <w:rsid w:val="003F44A4"/>
    <w:rsid w:val="00400A37"/>
    <w:rsid w:val="00406C59"/>
    <w:rsid w:val="00407F3B"/>
    <w:rsid w:val="004115C6"/>
    <w:rsid w:val="00415BE5"/>
    <w:rsid w:val="00421546"/>
    <w:rsid w:val="00421D02"/>
    <w:rsid w:val="00430E48"/>
    <w:rsid w:val="00434075"/>
    <w:rsid w:val="00435CE9"/>
    <w:rsid w:val="004466EA"/>
    <w:rsid w:val="0044727F"/>
    <w:rsid w:val="00451491"/>
    <w:rsid w:val="00451ED9"/>
    <w:rsid w:val="004532E4"/>
    <w:rsid w:val="00453FF5"/>
    <w:rsid w:val="00457860"/>
    <w:rsid w:val="004602B3"/>
    <w:rsid w:val="00462E6E"/>
    <w:rsid w:val="00496B52"/>
    <w:rsid w:val="00497796"/>
    <w:rsid w:val="00497921"/>
    <w:rsid w:val="004A3F4F"/>
    <w:rsid w:val="004A437F"/>
    <w:rsid w:val="004B1344"/>
    <w:rsid w:val="004B5C35"/>
    <w:rsid w:val="004B6B29"/>
    <w:rsid w:val="004B7622"/>
    <w:rsid w:val="004B7C6F"/>
    <w:rsid w:val="004C014A"/>
    <w:rsid w:val="004C4727"/>
    <w:rsid w:val="004C6283"/>
    <w:rsid w:val="004D03F1"/>
    <w:rsid w:val="004D09FB"/>
    <w:rsid w:val="004D0F9B"/>
    <w:rsid w:val="004D5E8E"/>
    <w:rsid w:val="004D7F1B"/>
    <w:rsid w:val="004E06A1"/>
    <w:rsid w:val="004E164A"/>
    <w:rsid w:val="004E5972"/>
    <w:rsid w:val="004E5CCF"/>
    <w:rsid w:val="004E6128"/>
    <w:rsid w:val="004E664C"/>
    <w:rsid w:val="004E74FA"/>
    <w:rsid w:val="004E79F3"/>
    <w:rsid w:val="004F098F"/>
    <w:rsid w:val="004F1B3A"/>
    <w:rsid w:val="004F1E36"/>
    <w:rsid w:val="004F3888"/>
    <w:rsid w:val="004F3F58"/>
    <w:rsid w:val="00507714"/>
    <w:rsid w:val="00507F13"/>
    <w:rsid w:val="00512CA3"/>
    <w:rsid w:val="00514B48"/>
    <w:rsid w:val="00514E44"/>
    <w:rsid w:val="005158FF"/>
    <w:rsid w:val="005172CD"/>
    <w:rsid w:val="00522944"/>
    <w:rsid w:val="005314A5"/>
    <w:rsid w:val="00531773"/>
    <w:rsid w:val="00535BCC"/>
    <w:rsid w:val="00542727"/>
    <w:rsid w:val="0054310E"/>
    <w:rsid w:val="0054361B"/>
    <w:rsid w:val="00544ABC"/>
    <w:rsid w:val="00545F53"/>
    <w:rsid w:val="005475A9"/>
    <w:rsid w:val="0055136B"/>
    <w:rsid w:val="00553C60"/>
    <w:rsid w:val="00556E95"/>
    <w:rsid w:val="00557674"/>
    <w:rsid w:val="005735AD"/>
    <w:rsid w:val="00574ABE"/>
    <w:rsid w:val="00576A37"/>
    <w:rsid w:val="0058356E"/>
    <w:rsid w:val="00597EFA"/>
    <w:rsid w:val="005A3AAD"/>
    <w:rsid w:val="005B479B"/>
    <w:rsid w:val="005C136A"/>
    <w:rsid w:val="005D0043"/>
    <w:rsid w:val="005D0B01"/>
    <w:rsid w:val="005E4E79"/>
    <w:rsid w:val="005E5724"/>
    <w:rsid w:val="005E69FA"/>
    <w:rsid w:val="005F0F96"/>
    <w:rsid w:val="005F453B"/>
    <w:rsid w:val="005F62AC"/>
    <w:rsid w:val="006014FD"/>
    <w:rsid w:val="00603502"/>
    <w:rsid w:val="00610ACC"/>
    <w:rsid w:val="00612026"/>
    <w:rsid w:val="00626F67"/>
    <w:rsid w:val="00630AE9"/>
    <w:rsid w:val="00633A4A"/>
    <w:rsid w:val="00635BAB"/>
    <w:rsid w:val="006408A3"/>
    <w:rsid w:val="00645864"/>
    <w:rsid w:val="00646657"/>
    <w:rsid w:val="00655616"/>
    <w:rsid w:val="00656705"/>
    <w:rsid w:val="0066172D"/>
    <w:rsid w:val="00664405"/>
    <w:rsid w:val="0066571C"/>
    <w:rsid w:val="00675DA2"/>
    <w:rsid w:val="00684863"/>
    <w:rsid w:val="006976B8"/>
    <w:rsid w:val="00697CCE"/>
    <w:rsid w:val="006B2554"/>
    <w:rsid w:val="006B2A06"/>
    <w:rsid w:val="006C2F09"/>
    <w:rsid w:val="006C5E66"/>
    <w:rsid w:val="006D01F0"/>
    <w:rsid w:val="006D6A91"/>
    <w:rsid w:val="006E0370"/>
    <w:rsid w:val="006E0733"/>
    <w:rsid w:val="006E35E1"/>
    <w:rsid w:val="006E5C2C"/>
    <w:rsid w:val="006E671F"/>
    <w:rsid w:val="006E73A3"/>
    <w:rsid w:val="006F0543"/>
    <w:rsid w:val="006F17B3"/>
    <w:rsid w:val="006F1C56"/>
    <w:rsid w:val="006F37FA"/>
    <w:rsid w:val="0070318D"/>
    <w:rsid w:val="00703738"/>
    <w:rsid w:val="007055BC"/>
    <w:rsid w:val="00705FF6"/>
    <w:rsid w:val="007102D3"/>
    <w:rsid w:val="00713E4C"/>
    <w:rsid w:val="007207CB"/>
    <w:rsid w:val="007336C3"/>
    <w:rsid w:val="0074560A"/>
    <w:rsid w:val="007458C3"/>
    <w:rsid w:val="007547F1"/>
    <w:rsid w:val="00760F73"/>
    <w:rsid w:val="00762583"/>
    <w:rsid w:val="00763C9C"/>
    <w:rsid w:val="00774227"/>
    <w:rsid w:val="00775732"/>
    <w:rsid w:val="00780278"/>
    <w:rsid w:val="00782B99"/>
    <w:rsid w:val="007871C9"/>
    <w:rsid w:val="007908DE"/>
    <w:rsid w:val="00790F8D"/>
    <w:rsid w:val="007912BD"/>
    <w:rsid w:val="007A3096"/>
    <w:rsid w:val="007A57D9"/>
    <w:rsid w:val="007C45B8"/>
    <w:rsid w:val="007C6783"/>
    <w:rsid w:val="007D2561"/>
    <w:rsid w:val="007E43E1"/>
    <w:rsid w:val="007E7581"/>
    <w:rsid w:val="007F03C4"/>
    <w:rsid w:val="007F3956"/>
    <w:rsid w:val="007F3F8D"/>
    <w:rsid w:val="00801D54"/>
    <w:rsid w:val="008028F0"/>
    <w:rsid w:val="00802E0B"/>
    <w:rsid w:val="00803736"/>
    <w:rsid w:val="0081242F"/>
    <w:rsid w:val="00813109"/>
    <w:rsid w:val="00820CB5"/>
    <w:rsid w:val="008220F2"/>
    <w:rsid w:val="00825F18"/>
    <w:rsid w:val="00826B32"/>
    <w:rsid w:val="008308EE"/>
    <w:rsid w:val="00837D68"/>
    <w:rsid w:val="00840C6A"/>
    <w:rsid w:val="0084248F"/>
    <w:rsid w:val="008445DC"/>
    <w:rsid w:val="008467DF"/>
    <w:rsid w:val="00847F79"/>
    <w:rsid w:val="008500C4"/>
    <w:rsid w:val="00852AA4"/>
    <w:rsid w:val="0085446F"/>
    <w:rsid w:val="00855208"/>
    <w:rsid w:val="00855F50"/>
    <w:rsid w:val="008610E8"/>
    <w:rsid w:val="00865E20"/>
    <w:rsid w:val="00876981"/>
    <w:rsid w:val="0087751A"/>
    <w:rsid w:val="008806CE"/>
    <w:rsid w:val="00887DA6"/>
    <w:rsid w:val="0089013E"/>
    <w:rsid w:val="00892814"/>
    <w:rsid w:val="00892FCB"/>
    <w:rsid w:val="00895AEF"/>
    <w:rsid w:val="008A1598"/>
    <w:rsid w:val="008A379A"/>
    <w:rsid w:val="008A61B4"/>
    <w:rsid w:val="008A7457"/>
    <w:rsid w:val="008B12EC"/>
    <w:rsid w:val="008C0173"/>
    <w:rsid w:val="008C09F4"/>
    <w:rsid w:val="008C0DA9"/>
    <w:rsid w:val="008C1917"/>
    <w:rsid w:val="008C1C77"/>
    <w:rsid w:val="008C29F2"/>
    <w:rsid w:val="008C4019"/>
    <w:rsid w:val="008C4C49"/>
    <w:rsid w:val="008C4EB4"/>
    <w:rsid w:val="008C5D54"/>
    <w:rsid w:val="008D27F9"/>
    <w:rsid w:val="008D2A6F"/>
    <w:rsid w:val="008D2F4E"/>
    <w:rsid w:val="008E6421"/>
    <w:rsid w:val="008E7977"/>
    <w:rsid w:val="008F2419"/>
    <w:rsid w:val="00905535"/>
    <w:rsid w:val="00914AF3"/>
    <w:rsid w:val="0091671F"/>
    <w:rsid w:val="00920F8E"/>
    <w:rsid w:val="0092495F"/>
    <w:rsid w:val="0092671F"/>
    <w:rsid w:val="0092698D"/>
    <w:rsid w:val="00931EDA"/>
    <w:rsid w:val="0093776C"/>
    <w:rsid w:val="0095067B"/>
    <w:rsid w:val="0095110D"/>
    <w:rsid w:val="0095258C"/>
    <w:rsid w:val="0096291B"/>
    <w:rsid w:val="009677E3"/>
    <w:rsid w:val="009708BF"/>
    <w:rsid w:val="009720A9"/>
    <w:rsid w:val="00974E5B"/>
    <w:rsid w:val="009769E0"/>
    <w:rsid w:val="00980B31"/>
    <w:rsid w:val="009814EA"/>
    <w:rsid w:val="00982256"/>
    <w:rsid w:val="0099190A"/>
    <w:rsid w:val="009952A0"/>
    <w:rsid w:val="009A2587"/>
    <w:rsid w:val="009A5242"/>
    <w:rsid w:val="009A7142"/>
    <w:rsid w:val="009B14F5"/>
    <w:rsid w:val="009B1C79"/>
    <w:rsid w:val="009B2471"/>
    <w:rsid w:val="009B2CA4"/>
    <w:rsid w:val="009B70B7"/>
    <w:rsid w:val="009C16F1"/>
    <w:rsid w:val="009C5C73"/>
    <w:rsid w:val="009C5D9C"/>
    <w:rsid w:val="009C7D44"/>
    <w:rsid w:val="009D11A6"/>
    <w:rsid w:val="009D4795"/>
    <w:rsid w:val="009D7132"/>
    <w:rsid w:val="009E3076"/>
    <w:rsid w:val="009F5639"/>
    <w:rsid w:val="00A035B3"/>
    <w:rsid w:val="00A051AF"/>
    <w:rsid w:val="00A05814"/>
    <w:rsid w:val="00A164EF"/>
    <w:rsid w:val="00A325F0"/>
    <w:rsid w:val="00A34661"/>
    <w:rsid w:val="00A40A22"/>
    <w:rsid w:val="00A45BA7"/>
    <w:rsid w:val="00A47A7E"/>
    <w:rsid w:val="00A47D9D"/>
    <w:rsid w:val="00A50762"/>
    <w:rsid w:val="00A53B31"/>
    <w:rsid w:val="00A53CE0"/>
    <w:rsid w:val="00A53F6F"/>
    <w:rsid w:val="00A77521"/>
    <w:rsid w:val="00A82A4F"/>
    <w:rsid w:val="00A85560"/>
    <w:rsid w:val="00A86672"/>
    <w:rsid w:val="00A86875"/>
    <w:rsid w:val="00A900D7"/>
    <w:rsid w:val="00A94804"/>
    <w:rsid w:val="00A95602"/>
    <w:rsid w:val="00A97C2B"/>
    <w:rsid w:val="00AA324B"/>
    <w:rsid w:val="00AA5334"/>
    <w:rsid w:val="00AC414E"/>
    <w:rsid w:val="00AC6D16"/>
    <w:rsid w:val="00AD1861"/>
    <w:rsid w:val="00AD1CC6"/>
    <w:rsid w:val="00AD7678"/>
    <w:rsid w:val="00AE0AE8"/>
    <w:rsid w:val="00AE5F18"/>
    <w:rsid w:val="00AE75CF"/>
    <w:rsid w:val="00AF0F09"/>
    <w:rsid w:val="00AF2236"/>
    <w:rsid w:val="00B05519"/>
    <w:rsid w:val="00B0760C"/>
    <w:rsid w:val="00B07BDD"/>
    <w:rsid w:val="00B10B2A"/>
    <w:rsid w:val="00B11DEE"/>
    <w:rsid w:val="00B23D46"/>
    <w:rsid w:val="00B30181"/>
    <w:rsid w:val="00B30434"/>
    <w:rsid w:val="00B3065B"/>
    <w:rsid w:val="00B33C4F"/>
    <w:rsid w:val="00B34C87"/>
    <w:rsid w:val="00B4105D"/>
    <w:rsid w:val="00B4252F"/>
    <w:rsid w:val="00B44B7D"/>
    <w:rsid w:val="00B45176"/>
    <w:rsid w:val="00B51E6C"/>
    <w:rsid w:val="00B64D95"/>
    <w:rsid w:val="00B6656C"/>
    <w:rsid w:val="00B738E6"/>
    <w:rsid w:val="00B73C94"/>
    <w:rsid w:val="00B80672"/>
    <w:rsid w:val="00B81219"/>
    <w:rsid w:val="00B94924"/>
    <w:rsid w:val="00BA00F1"/>
    <w:rsid w:val="00BA1735"/>
    <w:rsid w:val="00BA1C17"/>
    <w:rsid w:val="00BA4CD9"/>
    <w:rsid w:val="00BB2211"/>
    <w:rsid w:val="00BB579C"/>
    <w:rsid w:val="00BB5F32"/>
    <w:rsid w:val="00BC2E4B"/>
    <w:rsid w:val="00BC33BB"/>
    <w:rsid w:val="00BC6862"/>
    <w:rsid w:val="00BD0176"/>
    <w:rsid w:val="00BD2703"/>
    <w:rsid w:val="00BE1523"/>
    <w:rsid w:val="00BE2926"/>
    <w:rsid w:val="00BE74CB"/>
    <w:rsid w:val="00BF361A"/>
    <w:rsid w:val="00BF4618"/>
    <w:rsid w:val="00C00F64"/>
    <w:rsid w:val="00C0382F"/>
    <w:rsid w:val="00C12517"/>
    <w:rsid w:val="00C13288"/>
    <w:rsid w:val="00C20C68"/>
    <w:rsid w:val="00C21618"/>
    <w:rsid w:val="00C301A4"/>
    <w:rsid w:val="00C30704"/>
    <w:rsid w:val="00C37559"/>
    <w:rsid w:val="00C379EC"/>
    <w:rsid w:val="00C45A6F"/>
    <w:rsid w:val="00C514FC"/>
    <w:rsid w:val="00C601E3"/>
    <w:rsid w:val="00C63D26"/>
    <w:rsid w:val="00C64CF0"/>
    <w:rsid w:val="00C672ED"/>
    <w:rsid w:val="00C71FA3"/>
    <w:rsid w:val="00C773F3"/>
    <w:rsid w:val="00C82562"/>
    <w:rsid w:val="00C91876"/>
    <w:rsid w:val="00C9599E"/>
    <w:rsid w:val="00CB113B"/>
    <w:rsid w:val="00CB2DE0"/>
    <w:rsid w:val="00CC4868"/>
    <w:rsid w:val="00CC4B0D"/>
    <w:rsid w:val="00CC7756"/>
    <w:rsid w:val="00CD32A5"/>
    <w:rsid w:val="00CE5229"/>
    <w:rsid w:val="00CE7BC1"/>
    <w:rsid w:val="00CF01EA"/>
    <w:rsid w:val="00CF177B"/>
    <w:rsid w:val="00CF5DA0"/>
    <w:rsid w:val="00D02EFE"/>
    <w:rsid w:val="00D031EB"/>
    <w:rsid w:val="00D048D2"/>
    <w:rsid w:val="00D107BF"/>
    <w:rsid w:val="00D11F7C"/>
    <w:rsid w:val="00D131E7"/>
    <w:rsid w:val="00D137BE"/>
    <w:rsid w:val="00D20707"/>
    <w:rsid w:val="00D20E3E"/>
    <w:rsid w:val="00D268A4"/>
    <w:rsid w:val="00D27089"/>
    <w:rsid w:val="00D355A3"/>
    <w:rsid w:val="00D36CB1"/>
    <w:rsid w:val="00D3708F"/>
    <w:rsid w:val="00D40683"/>
    <w:rsid w:val="00D40C47"/>
    <w:rsid w:val="00D44933"/>
    <w:rsid w:val="00D44A3F"/>
    <w:rsid w:val="00D4566C"/>
    <w:rsid w:val="00D501DD"/>
    <w:rsid w:val="00D50B0A"/>
    <w:rsid w:val="00D51488"/>
    <w:rsid w:val="00D526E3"/>
    <w:rsid w:val="00D54891"/>
    <w:rsid w:val="00D5611B"/>
    <w:rsid w:val="00D60D40"/>
    <w:rsid w:val="00D61E0E"/>
    <w:rsid w:val="00D67F91"/>
    <w:rsid w:val="00D7247D"/>
    <w:rsid w:val="00D80037"/>
    <w:rsid w:val="00D904DB"/>
    <w:rsid w:val="00D905D2"/>
    <w:rsid w:val="00D950C7"/>
    <w:rsid w:val="00D9787F"/>
    <w:rsid w:val="00DA014D"/>
    <w:rsid w:val="00DA28EF"/>
    <w:rsid w:val="00DA2933"/>
    <w:rsid w:val="00DA4211"/>
    <w:rsid w:val="00DA4A42"/>
    <w:rsid w:val="00DA5A7C"/>
    <w:rsid w:val="00DA7CEC"/>
    <w:rsid w:val="00DA7D55"/>
    <w:rsid w:val="00DB0F24"/>
    <w:rsid w:val="00DB71A7"/>
    <w:rsid w:val="00DC4F01"/>
    <w:rsid w:val="00DD1348"/>
    <w:rsid w:val="00DD185B"/>
    <w:rsid w:val="00DD48B4"/>
    <w:rsid w:val="00DD7766"/>
    <w:rsid w:val="00DE05EA"/>
    <w:rsid w:val="00DE1640"/>
    <w:rsid w:val="00DE3698"/>
    <w:rsid w:val="00DE4BA2"/>
    <w:rsid w:val="00DF27FB"/>
    <w:rsid w:val="00DF2C1D"/>
    <w:rsid w:val="00DF32E6"/>
    <w:rsid w:val="00DF7B7E"/>
    <w:rsid w:val="00E04F1E"/>
    <w:rsid w:val="00E1392D"/>
    <w:rsid w:val="00E231C7"/>
    <w:rsid w:val="00E250AD"/>
    <w:rsid w:val="00E41F9B"/>
    <w:rsid w:val="00E439CB"/>
    <w:rsid w:val="00E4591F"/>
    <w:rsid w:val="00E465F8"/>
    <w:rsid w:val="00E46EC9"/>
    <w:rsid w:val="00E51A99"/>
    <w:rsid w:val="00E6483E"/>
    <w:rsid w:val="00E765D9"/>
    <w:rsid w:val="00E80E25"/>
    <w:rsid w:val="00E81BD1"/>
    <w:rsid w:val="00E83745"/>
    <w:rsid w:val="00E83BE7"/>
    <w:rsid w:val="00E84C30"/>
    <w:rsid w:val="00E8656F"/>
    <w:rsid w:val="00E91C01"/>
    <w:rsid w:val="00E969F9"/>
    <w:rsid w:val="00E9777D"/>
    <w:rsid w:val="00EA05E4"/>
    <w:rsid w:val="00EA1AD9"/>
    <w:rsid w:val="00EA2510"/>
    <w:rsid w:val="00EA3167"/>
    <w:rsid w:val="00EA40F8"/>
    <w:rsid w:val="00EA58A6"/>
    <w:rsid w:val="00EA609D"/>
    <w:rsid w:val="00EC1B93"/>
    <w:rsid w:val="00EC1E6B"/>
    <w:rsid w:val="00EC33C0"/>
    <w:rsid w:val="00EC7926"/>
    <w:rsid w:val="00EC7ABC"/>
    <w:rsid w:val="00ED35DF"/>
    <w:rsid w:val="00ED43A8"/>
    <w:rsid w:val="00EE3AF6"/>
    <w:rsid w:val="00EE3CE9"/>
    <w:rsid w:val="00EF3299"/>
    <w:rsid w:val="00EF75EF"/>
    <w:rsid w:val="00F04FA7"/>
    <w:rsid w:val="00F05DBC"/>
    <w:rsid w:val="00F0743D"/>
    <w:rsid w:val="00F11427"/>
    <w:rsid w:val="00F14F79"/>
    <w:rsid w:val="00F16326"/>
    <w:rsid w:val="00F166DC"/>
    <w:rsid w:val="00F21CFF"/>
    <w:rsid w:val="00F230EE"/>
    <w:rsid w:val="00F266D0"/>
    <w:rsid w:val="00F31767"/>
    <w:rsid w:val="00F416F0"/>
    <w:rsid w:val="00F46E5C"/>
    <w:rsid w:val="00F50A64"/>
    <w:rsid w:val="00F711F2"/>
    <w:rsid w:val="00F7193F"/>
    <w:rsid w:val="00F74910"/>
    <w:rsid w:val="00F755F9"/>
    <w:rsid w:val="00F8741F"/>
    <w:rsid w:val="00F9251D"/>
    <w:rsid w:val="00F93AE5"/>
    <w:rsid w:val="00F94127"/>
    <w:rsid w:val="00F95019"/>
    <w:rsid w:val="00F96601"/>
    <w:rsid w:val="00FA3EB2"/>
    <w:rsid w:val="00FA7076"/>
    <w:rsid w:val="00FB5D4F"/>
    <w:rsid w:val="00FC05AD"/>
    <w:rsid w:val="00FC2233"/>
    <w:rsid w:val="00FC24FB"/>
    <w:rsid w:val="00FC717A"/>
    <w:rsid w:val="00FD06CB"/>
    <w:rsid w:val="00FD5D5E"/>
    <w:rsid w:val="00FD67C5"/>
    <w:rsid w:val="00FD79D8"/>
    <w:rsid w:val="00FE653B"/>
    <w:rsid w:val="00FF16ED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C9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go BT" w:hAnsi="Amerigo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33F4"/>
    <w:pPr>
      <w:framePr w:w="7920" w:h="1980" w:hRule="exact" w:hSpace="180" w:wrap="auto" w:hAnchor="page" w:xAlign="center" w:yAlign="bottom"/>
      <w:ind w:left="2880"/>
    </w:pPr>
    <w:rPr>
      <w:rFonts w:ascii="BakerSignet BT" w:hAnsi="BakerSignet BT" w:cs="Arial"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14"/>
    <w:rPr>
      <w:rFonts w:ascii="Amerigo BT" w:hAnsi="Amerigo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14"/>
    <w:rPr>
      <w:rFonts w:ascii="Amerigo BT" w:hAnsi="Amerigo B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8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1B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go BT" w:hAnsi="Amerigo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33F4"/>
    <w:pPr>
      <w:framePr w:w="7920" w:h="1980" w:hRule="exact" w:hSpace="180" w:wrap="auto" w:hAnchor="page" w:xAlign="center" w:yAlign="bottom"/>
      <w:ind w:left="2880"/>
    </w:pPr>
    <w:rPr>
      <w:rFonts w:ascii="BakerSignet BT" w:hAnsi="BakerSignet BT" w:cs="Arial"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14"/>
    <w:rPr>
      <w:rFonts w:ascii="Amerigo BT" w:hAnsi="Amerigo B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14"/>
    <w:rPr>
      <w:rFonts w:ascii="Amerigo BT" w:hAnsi="Amerigo B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8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lyndefrees@gmail.com" TargetMode="External"/><Relationship Id="rId9" Type="http://schemas.openxmlformats.org/officeDocument/2006/relationships/hyperlink" Target="mailto:evelyndefree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jdaku</dc:creator>
  <cp:lastModifiedBy>Evelyn deFrees</cp:lastModifiedBy>
  <cp:revision>3</cp:revision>
  <cp:lastPrinted>2013-04-10T20:37:00Z</cp:lastPrinted>
  <dcterms:created xsi:type="dcterms:W3CDTF">2016-10-12T17:38:00Z</dcterms:created>
  <dcterms:modified xsi:type="dcterms:W3CDTF">2016-10-12T17:45:00Z</dcterms:modified>
</cp:coreProperties>
</file>